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1069" w14:textId="1A91BA2A" w:rsidR="00162B61" w:rsidRDefault="00E45243" w:rsidP="00E45243">
      <w:pPr>
        <w:spacing w:after="0"/>
        <w:rPr>
          <w:b/>
          <w:bCs/>
        </w:rPr>
      </w:pPr>
      <w:r>
        <w:rPr>
          <w:b/>
          <w:bCs/>
        </w:rPr>
        <w:t>ASCENSION LUTHERAN CHURCH</w:t>
      </w:r>
    </w:p>
    <w:p w14:paraId="7CE4BDEE" w14:textId="7725A483" w:rsidR="00E45243" w:rsidRDefault="00E45243" w:rsidP="00E45243">
      <w:pPr>
        <w:spacing w:after="0"/>
        <w:rPr>
          <w:b/>
          <w:bCs/>
        </w:rPr>
      </w:pPr>
      <w:r>
        <w:rPr>
          <w:b/>
          <w:bCs/>
        </w:rPr>
        <w:t>Position Description: Keyboard Accompanist</w:t>
      </w:r>
    </w:p>
    <w:p w14:paraId="2157CA92" w14:textId="77777777" w:rsidR="00E45243" w:rsidRDefault="00E45243" w:rsidP="00E45243">
      <w:pPr>
        <w:spacing w:after="0"/>
        <w:rPr>
          <w:b/>
          <w:bCs/>
        </w:rPr>
      </w:pPr>
    </w:p>
    <w:p w14:paraId="0E85A5A1" w14:textId="0E9042D1" w:rsidR="002322BD" w:rsidRDefault="002322BD" w:rsidP="00E45243">
      <w:pPr>
        <w:spacing w:after="0"/>
      </w:pPr>
      <w:r w:rsidRPr="002322BD">
        <w:rPr>
          <w:b/>
          <w:bCs/>
        </w:rPr>
        <w:t>Qualifications</w:t>
      </w:r>
      <w:r>
        <w:rPr>
          <w:b/>
          <w:bCs/>
        </w:rPr>
        <w:t xml:space="preserve"> required</w:t>
      </w:r>
      <w:r>
        <w:t>:</w:t>
      </w:r>
    </w:p>
    <w:p w14:paraId="7A659195" w14:textId="5371E9F4" w:rsidR="002322BD" w:rsidRDefault="002322BD" w:rsidP="002322BD">
      <w:pPr>
        <w:pStyle w:val="ListParagraph"/>
        <w:numPr>
          <w:ilvl w:val="0"/>
          <w:numId w:val="2"/>
        </w:numPr>
        <w:spacing w:after="0"/>
      </w:pPr>
      <w:r>
        <w:t>Excellent keyboard skills</w:t>
      </w:r>
    </w:p>
    <w:p w14:paraId="60239B58" w14:textId="118F590C" w:rsidR="002322BD" w:rsidRDefault="002322BD" w:rsidP="002322BD">
      <w:pPr>
        <w:pStyle w:val="ListParagraph"/>
        <w:numPr>
          <w:ilvl w:val="0"/>
          <w:numId w:val="2"/>
        </w:numPr>
        <w:spacing w:after="0"/>
      </w:pPr>
      <w:r>
        <w:t xml:space="preserve">Willingness to be flexible as worship needs </w:t>
      </w:r>
      <w:r w:rsidR="0034476E">
        <w:t>evolve</w:t>
      </w:r>
    </w:p>
    <w:p w14:paraId="7876CB45" w14:textId="1D3B73DE" w:rsidR="002322BD" w:rsidRDefault="002322BD" w:rsidP="002322BD">
      <w:pPr>
        <w:pStyle w:val="ListParagraph"/>
        <w:numPr>
          <w:ilvl w:val="0"/>
          <w:numId w:val="2"/>
        </w:numPr>
        <w:spacing w:after="0"/>
      </w:pPr>
      <w:r>
        <w:t>Transportation to Ascension</w:t>
      </w:r>
    </w:p>
    <w:p w14:paraId="5450FFF1" w14:textId="77777777" w:rsidR="002322BD" w:rsidRPr="002322BD" w:rsidRDefault="002322BD" w:rsidP="002322BD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>Desired:</w:t>
      </w:r>
    </w:p>
    <w:p w14:paraId="30600965" w14:textId="043852FB" w:rsidR="002322BD" w:rsidRDefault="002322BD" w:rsidP="002322BD">
      <w:pPr>
        <w:pStyle w:val="ListParagraph"/>
        <w:numPr>
          <w:ilvl w:val="1"/>
          <w:numId w:val="2"/>
        </w:numPr>
        <w:spacing w:after="0"/>
      </w:pPr>
      <w:r w:rsidRPr="002322BD">
        <w:t xml:space="preserve">Experience leading </w:t>
      </w:r>
      <w:r w:rsidR="00723506">
        <w:t xml:space="preserve">liturgical </w:t>
      </w:r>
      <w:r w:rsidRPr="002322BD">
        <w:t xml:space="preserve">worship </w:t>
      </w:r>
      <w:r>
        <w:t>music</w:t>
      </w:r>
    </w:p>
    <w:p w14:paraId="527D85ED" w14:textId="7D03FFA7" w:rsidR="002322BD" w:rsidRPr="002322BD" w:rsidRDefault="002322BD" w:rsidP="002322BD">
      <w:pPr>
        <w:pStyle w:val="ListParagraph"/>
        <w:numPr>
          <w:ilvl w:val="1"/>
          <w:numId w:val="2"/>
        </w:numPr>
        <w:spacing w:after="0"/>
      </w:pPr>
      <w:r>
        <w:t>Experience working with volunteer worship leaders and ensembles</w:t>
      </w:r>
    </w:p>
    <w:p w14:paraId="5132E406" w14:textId="7F1D1934" w:rsidR="00E45243" w:rsidRDefault="00E45243" w:rsidP="00E45243">
      <w:pPr>
        <w:spacing w:after="0"/>
        <w:rPr>
          <w:b/>
          <w:bCs/>
        </w:rPr>
      </w:pPr>
      <w:r>
        <w:rPr>
          <w:b/>
          <w:bCs/>
        </w:rPr>
        <w:t>Duties and Responsibilities</w:t>
      </w:r>
      <w:r w:rsidR="0034476E">
        <w:rPr>
          <w:b/>
          <w:bCs/>
        </w:rPr>
        <w:t xml:space="preserve"> </w:t>
      </w:r>
      <w:r w:rsidR="007F184B">
        <w:rPr>
          <w:b/>
          <w:bCs/>
        </w:rPr>
        <w:t>to include</w:t>
      </w:r>
      <w:r>
        <w:rPr>
          <w:b/>
          <w:bCs/>
        </w:rPr>
        <w:t>:</w:t>
      </w:r>
    </w:p>
    <w:p w14:paraId="29950F16" w14:textId="0F5DA95D" w:rsidR="00E45243" w:rsidRDefault="00E45243" w:rsidP="00E45243">
      <w:pPr>
        <w:pStyle w:val="ListParagraph"/>
        <w:numPr>
          <w:ilvl w:val="0"/>
          <w:numId w:val="1"/>
        </w:numPr>
        <w:spacing w:after="0"/>
      </w:pPr>
      <w:r>
        <w:t>Lead worship music on piano or organ for weekly worship services at 10:15 am every Sunday.</w:t>
      </w:r>
    </w:p>
    <w:p w14:paraId="4B0C367D" w14:textId="6519B65E" w:rsidR="00E45243" w:rsidRDefault="00E45243" w:rsidP="00E45243">
      <w:pPr>
        <w:pStyle w:val="ListParagraph"/>
        <w:numPr>
          <w:ilvl w:val="0"/>
          <w:numId w:val="1"/>
        </w:numPr>
        <w:spacing w:after="0"/>
      </w:pPr>
      <w:r>
        <w:t>Lead worship music on piano or organ</w:t>
      </w:r>
      <w:r w:rsidR="00024C49">
        <w:t xml:space="preserve"> as needed</w:t>
      </w:r>
      <w:r>
        <w:t xml:space="preserve"> for special worship services: Christmas Eve, Wednesday evenings during Lent, Maundy Thursday and Good Friday and other services TBD.  </w:t>
      </w:r>
    </w:p>
    <w:p w14:paraId="5D2CA842" w14:textId="3F70A6FF" w:rsidR="00E45243" w:rsidRDefault="00E45243" w:rsidP="00E45243">
      <w:pPr>
        <w:pStyle w:val="ListParagraph"/>
        <w:numPr>
          <w:ilvl w:val="0"/>
          <w:numId w:val="1"/>
        </w:numPr>
        <w:spacing w:after="0"/>
      </w:pPr>
      <w:r>
        <w:t>Lead worship music for weddings (including rehearsal) and funerals as negotiated (additional pay from families for these events).</w:t>
      </w:r>
    </w:p>
    <w:p w14:paraId="342B10B0" w14:textId="623A38C9" w:rsidR="00E45243" w:rsidRDefault="00E45243" w:rsidP="00E45243">
      <w:pPr>
        <w:pStyle w:val="ListParagraph"/>
        <w:numPr>
          <w:ilvl w:val="0"/>
          <w:numId w:val="1"/>
        </w:numPr>
        <w:spacing w:after="0"/>
      </w:pPr>
      <w:r>
        <w:t>Accompany Chancel Choir at Thursday evening rehearsals and during worship.</w:t>
      </w:r>
    </w:p>
    <w:p w14:paraId="4298A0B1" w14:textId="46485FB0" w:rsidR="00E45243" w:rsidRDefault="00E45243" w:rsidP="00E45243">
      <w:pPr>
        <w:pStyle w:val="ListParagraph"/>
        <w:numPr>
          <w:ilvl w:val="0"/>
          <w:numId w:val="1"/>
        </w:numPr>
        <w:spacing w:after="0"/>
      </w:pPr>
      <w:r>
        <w:t>Accompany other ensembles as needed.</w:t>
      </w:r>
    </w:p>
    <w:p w14:paraId="52FB6896" w14:textId="091621B6" w:rsidR="00E45243" w:rsidRDefault="00E45243" w:rsidP="00E45243">
      <w:pPr>
        <w:pStyle w:val="ListParagraph"/>
        <w:numPr>
          <w:ilvl w:val="0"/>
          <w:numId w:val="1"/>
        </w:numPr>
        <w:spacing w:after="0"/>
      </w:pPr>
      <w:r>
        <w:t>Select appropriate music for preludes, offertories (some weeks), during communion (some weeks) and postludes.</w:t>
      </w:r>
    </w:p>
    <w:p w14:paraId="64264A56" w14:textId="63CB11AC" w:rsidR="00E45243" w:rsidRDefault="00E45243" w:rsidP="00E45243">
      <w:pPr>
        <w:pStyle w:val="ListParagraph"/>
        <w:numPr>
          <w:ilvl w:val="0"/>
          <w:numId w:val="1"/>
        </w:numPr>
        <w:spacing w:after="0"/>
      </w:pPr>
      <w:r>
        <w:t>Be available to practice music with Pastor</w:t>
      </w:r>
      <w:r w:rsidR="006D62C5">
        <w:t xml:space="preserve">, </w:t>
      </w:r>
      <w:r>
        <w:t>Music Director</w:t>
      </w:r>
      <w:r w:rsidR="006D62C5">
        <w:t>, or volunteer musicians</w:t>
      </w:r>
      <w:r>
        <w:t xml:space="preserve"> in preparation for worship.</w:t>
      </w:r>
    </w:p>
    <w:p w14:paraId="5473AEDE" w14:textId="6095D44E" w:rsidR="00E45243" w:rsidRPr="00152A40" w:rsidRDefault="006D62C5" w:rsidP="00E45243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152A40">
        <w:rPr>
          <w:i/>
          <w:iCs/>
        </w:rPr>
        <w:t xml:space="preserve">Specific duties to be performed </w:t>
      </w:r>
      <w:r w:rsidR="00723506">
        <w:rPr>
          <w:i/>
          <w:iCs/>
        </w:rPr>
        <w:t>to</w:t>
      </w:r>
      <w:r w:rsidRPr="00152A40">
        <w:rPr>
          <w:i/>
          <w:iCs/>
        </w:rPr>
        <w:t xml:space="preserve"> be </w:t>
      </w:r>
      <w:r w:rsidR="00723506">
        <w:rPr>
          <w:i/>
          <w:iCs/>
        </w:rPr>
        <w:t xml:space="preserve">negotiated and </w:t>
      </w:r>
      <w:r w:rsidRPr="00152A40">
        <w:rPr>
          <w:i/>
          <w:iCs/>
        </w:rPr>
        <w:t xml:space="preserve">determined by </w:t>
      </w:r>
      <w:r w:rsidR="00E45243" w:rsidRPr="00152A40">
        <w:rPr>
          <w:i/>
          <w:iCs/>
        </w:rPr>
        <w:t>Music</w:t>
      </w:r>
      <w:r w:rsidR="002D40A8" w:rsidRPr="00152A40">
        <w:rPr>
          <w:i/>
          <w:iCs/>
        </w:rPr>
        <w:t xml:space="preserve"> Director</w:t>
      </w:r>
      <w:r w:rsidR="00E45243" w:rsidRPr="00152A40">
        <w:rPr>
          <w:i/>
          <w:iCs/>
        </w:rPr>
        <w:t>.</w:t>
      </w:r>
    </w:p>
    <w:p w14:paraId="3D820381" w14:textId="2D25111D" w:rsidR="002322BD" w:rsidRDefault="002322BD" w:rsidP="002322BD">
      <w:pPr>
        <w:spacing w:after="0"/>
      </w:pPr>
      <w:r>
        <w:rPr>
          <w:b/>
          <w:bCs/>
        </w:rPr>
        <w:t>Details</w:t>
      </w:r>
      <w:r>
        <w:t>:</w:t>
      </w:r>
    </w:p>
    <w:p w14:paraId="0A0D9B28" w14:textId="18EFE799" w:rsidR="00AC0E7C" w:rsidRDefault="00AC0E7C" w:rsidP="002322BD">
      <w:pPr>
        <w:pStyle w:val="ListParagraph"/>
        <w:numPr>
          <w:ilvl w:val="0"/>
          <w:numId w:val="3"/>
        </w:numPr>
        <w:spacing w:after="0"/>
      </w:pPr>
      <w:r>
        <w:t>Reporting to Music Director and Pastor.</w:t>
      </w:r>
    </w:p>
    <w:p w14:paraId="6CB19850" w14:textId="1B978178" w:rsidR="002322BD" w:rsidRDefault="002322BD" w:rsidP="002322BD">
      <w:pPr>
        <w:pStyle w:val="ListParagraph"/>
        <w:numPr>
          <w:ilvl w:val="0"/>
          <w:numId w:val="3"/>
        </w:numPr>
        <w:spacing w:after="0"/>
      </w:pPr>
      <w:r>
        <w:t>Annual compensation of $7,8</w:t>
      </w:r>
      <w:r w:rsidR="00F32B19">
        <w:t>00</w:t>
      </w:r>
      <w:r>
        <w:t xml:space="preserve">, paid </w:t>
      </w:r>
      <w:proofErr w:type="spellStart"/>
      <w:r>
        <w:t>monthy</w:t>
      </w:r>
      <w:proofErr w:type="spellEnd"/>
      <w:r>
        <w:t>.</w:t>
      </w:r>
    </w:p>
    <w:p w14:paraId="7AE3E943" w14:textId="7EC8FB41" w:rsidR="002322BD" w:rsidRDefault="002322BD" w:rsidP="002322BD">
      <w:pPr>
        <w:pStyle w:val="ListParagraph"/>
        <w:numPr>
          <w:ilvl w:val="0"/>
          <w:numId w:val="3"/>
        </w:numPr>
        <w:spacing w:after="0"/>
      </w:pPr>
      <w:r>
        <w:t>Approximately 5 hours per week</w:t>
      </w:r>
    </w:p>
    <w:p w14:paraId="0525B944" w14:textId="2FD21858" w:rsidR="002322BD" w:rsidRDefault="002322BD" w:rsidP="002322BD">
      <w:pPr>
        <w:pStyle w:val="ListParagraph"/>
        <w:numPr>
          <w:ilvl w:val="0"/>
          <w:numId w:val="3"/>
        </w:numPr>
        <w:spacing w:after="0"/>
      </w:pPr>
      <w:r>
        <w:t>After 6 month of employment, 2 weeks paid vacation per year (subject to approval of Music Director and/or Pastor).</w:t>
      </w:r>
    </w:p>
    <w:p w14:paraId="00B70540" w14:textId="34D5A739" w:rsidR="00AC0E7C" w:rsidRDefault="00AC0E7C" w:rsidP="002322BD">
      <w:pPr>
        <w:pStyle w:val="ListParagraph"/>
        <w:numPr>
          <w:ilvl w:val="0"/>
          <w:numId w:val="3"/>
        </w:numPr>
        <w:spacing w:after="0"/>
      </w:pPr>
      <w:r>
        <w:t xml:space="preserve">Ascension’s building and instruments may be available for use </w:t>
      </w:r>
      <w:r w:rsidR="004245A3">
        <w:t xml:space="preserve">by Accompanist </w:t>
      </w:r>
      <w:r>
        <w:t>for teaching, recitals, etc. subject to availability and approval of Music Director and/or Pastor.</w:t>
      </w:r>
    </w:p>
    <w:p w14:paraId="4F472003" w14:textId="1608F6A7" w:rsidR="00B278BD" w:rsidRDefault="00B278BD" w:rsidP="00B278BD">
      <w:pPr>
        <w:spacing w:after="0"/>
        <w:rPr>
          <w:b/>
          <w:bCs/>
        </w:rPr>
      </w:pPr>
      <w:r>
        <w:rPr>
          <w:b/>
          <w:bCs/>
        </w:rPr>
        <w:t>Contact:</w:t>
      </w:r>
    </w:p>
    <w:p w14:paraId="65F31BA1" w14:textId="685217EF" w:rsidR="005C7950" w:rsidRDefault="002940B7" w:rsidP="00B278BD">
      <w:pPr>
        <w:spacing w:after="0"/>
      </w:pPr>
      <w:r>
        <w:t>Ascension</w:t>
      </w:r>
      <w:r w:rsidR="005C7950">
        <w:t xml:space="preserve"> Lutheran Church</w:t>
      </w:r>
    </w:p>
    <w:p w14:paraId="665324D1" w14:textId="44AC2C89" w:rsidR="002940B7" w:rsidRDefault="002940B7" w:rsidP="00B278BD">
      <w:pPr>
        <w:spacing w:after="0"/>
      </w:pPr>
      <w:r>
        <w:t>Elena Drach, Administrative Ass</w:t>
      </w:r>
      <w:r w:rsidR="00873C19">
        <w:t>istant</w:t>
      </w:r>
    </w:p>
    <w:p w14:paraId="12AD004A" w14:textId="13FB849E" w:rsidR="005C7950" w:rsidRDefault="005C7950" w:rsidP="00B278BD">
      <w:pPr>
        <w:spacing w:after="0"/>
      </w:pPr>
      <w:r>
        <w:t>7333 Pfeiffer Rd.</w:t>
      </w:r>
    </w:p>
    <w:p w14:paraId="3E653B14" w14:textId="652943D0" w:rsidR="005C7950" w:rsidRDefault="005C7950" w:rsidP="00B278BD">
      <w:pPr>
        <w:spacing w:after="0"/>
      </w:pPr>
      <w:r>
        <w:t>Montgomery, OH 45242</w:t>
      </w:r>
    </w:p>
    <w:p w14:paraId="467827E8" w14:textId="122FF07C" w:rsidR="005C7950" w:rsidRDefault="005C7950" w:rsidP="00B278BD">
      <w:pPr>
        <w:spacing w:after="0"/>
      </w:pPr>
      <w:r>
        <w:t>513-793-3288</w:t>
      </w:r>
    </w:p>
    <w:p w14:paraId="2B62E523" w14:textId="30EA844B" w:rsidR="006B0FF3" w:rsidRDefault="003A7543" w:rsidP="00B278BD">
      <w:pPr>
        <w:spacing w:after="0"/>
      </w:pPr>
      <w:hyperlink r:id="rId5" w:history="1">
        <w:r w:rsidRPr="000C0C15">
          <w:rPr>
            <w:rStyle w:val="Hyperlink"/>
          </w:rPr>
          <w:t>office@ascensionlutheranchurch.com</w:t>
        </w:r>
      </w:hyperlink>
    </w:p>
    <w:p w14:paraId="23C95EFB" w14:textId="77777777" w:rsidR="003A7543" w:rsidRDefault="003A7543" w:rsidP="00B278BD">
      <w:pPr>
        <w:spacing w:after="0"/>
      </w:pPr>
    </w:p>
    <w:p w14:paraId="57CD69A9" w14:textId="77777777" w:rsidR="005C7950" w:rsidRPr="005C7950" w:rsidRDefault="005C7950" w:rsidP="00B278BD">
      <w:pPr>
        <w:spacing w:after="0"/>
      </w:pPr>
    </w:p>
    <w:sectPr w:rsidR="005C7950" w:rsidRPr="005C7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27275"/>
    <w:multiLevelType w:val="hybridMultilevel"/>
    <w:tmpl w:val="8BB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C46A0"/>
    <w:multiLevelType w:val="hybridMultilevel"/>
    <w:tmpl w:val="41A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C30B8"/>
    <w:multiLevelType w:val="hybridMultilevel"/>
    <w:tmpl w:val="8EDC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128976">
    <w:abstractNumId w:val="1"/>
  </w:num>
  <w:num w:numId="2" w16cid:durableId="998074176">
    <w:abstractNumId w:val="0"/>
  </w:num>
  <w:num w:numId="3" w16cid:durableId="110156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43"/>
    <w:rsid w:val="00024C49"/>
    <w:rsid w:val="00152A40"/>
    <w:rsid w:val="00162B61"/>
    <w:rsid w:val="002126D8"/>
    <w:rsid w:val="002322BD"/>
    <w:rsid w:val="002940B7"/>
    <w:rsid w:val="002D40A8"/>
    <w:rsid w:val="0034476E"/>
    <w:rsid w:val="003A7543"/>
    <w:rsid w:val="004245A3"/>
    <w:rsid w:val="005C7950"/>
    <w:rsid w:val="006B0FF3"/>
    <w:rsid w:val="006D62C5"/>
    <w:rsid w:val="00723506"/>
    <w:rsid w:val="007F184B"/>
    <w:rsid w:val="00873C19"/>
    <w:rsid w:val="00A23512"/>
    <w:rsid w:val="00AC0E7C"/>
    <w:rsid w:val="00B278BD"/>
    <w:rsid w:val="00BA03D3"/>
    <w:rsid w:val="00E45243"/>
    <w:rsid w:val="00F3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72CD"/>
  <w15:chartTrackingRefBased/>
  <w15:docId w15:val="{EFFFBBCF-5EEA-4DB8-B510-FBF28309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scensionlutheranchur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Pastor Jodi</cp:lastModifiedBy>
  <cp:revision>16</cp:revision>
  <cp:lastPrinted>2024-02-07T13:07:00Z</cp:lastPrinted>
  <dcterms:created xsi:type="dcterms:W3CDTF">2024-01-24T20:19:00Z</dcterms:created>
  <dcterms:modified xsi:type="dcterms:W3CDTF">2024-02-15T21:08:00Z</dcterms:modified>
</cp:coreProperties>
</file>