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98F4" w14:textId="77777777" w:rsidR="00F107EF" w:rsidRDefault="006E1F05" w:rsidP="009F1C7E">
      <w:pPr>
        <w:spacing w:after="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98AD19" wp14:editId="247AC455">
            <wp:simplePos x="0" y="0"/>
            <wp:positionH relativeFrom="column">
              <wp:posOffset>120015</wp:posOffset>
            </wp:positionH>
            <wp:positionV relativeFrom="paragraph">
              <wp:posOffset>0</wp:posOffset>
            </wp:positionV>
            <wp:extent cx="2894330" cy="55626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33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83D39" w:rsidRPr="00DD0A34">
        <w:rPr>
          <w:b/>
          <w:bCs/>
          <w:sz w:val="24"/>
          <w:szCs w:val="24"/>
        </w:rPr>
        <w:t xml:space="preserve">Giving to Support the Ministries of the Synod </w:t>
      </w:r>
    </w:p>
    <w:p w14:paraId="4C164A0F" w14:textId="0415C0DD" w:rsidR="00A503D8" w:rsidRDefault="00083D39" w:rsidP="009F1C7E">
      <w:pPr>
        <w:spacing w:after="0"/>
        <w:rPr>
          <w:b/>
          <w:bCs/>
          <w:sz w:val="24"/>
          <w:szCs w:val="24"/>
        </w:rPr>
      </w:pPr>
      <w:r w:rsidRPr="00DD0A34">
        <w:rPr>
          <w:b/>
          <w:bCs/>
          <w:sz w:val="24"/>
          <w:szCs w:val="24"/>
        </w:rPr>
        <w:t>and Churchwide Expressions of the ELCA</w:t>
      </w:r>
    </w:p>
    <w:p w14:paraId="1AF32B67" w14:textId="77777777" w:rsidR="009F1C7E" w:rsidRPr="009F1C7E" w:rsidRDefault="009F1C7E" w:rsidP="009F1C7E">
      <w:pPr>
        <w:spacing w:after="0"/>
        <w:rPr>
          <w:b/>
          <w:bCs/>
          <w:sz w:val="24"/>
          <w:szCs w:val="24"/>
        </w:rPr>
      </w:pPr>
    </w:p>
    <w:p w14:paraId="267C2806" w14:textId="77777777" w:rsidR="00743AD4" w:rsidRDefault="00743AD4" w:rsidP="006E1F05">
      <w:pPr>
        <w:spacing w:after="0"/>
        <w:jc w:val="center"/>
        <w:rPr>
          <w:b/>
          <w:bCs/>
          <w:sz w:val="28"/>
          <w:szCs w:val="28"/>
        </w:rPr>
      </w:pPr>
    </w:p>
    <w:p w14:paraId="0433D557" w14:textId="1FDAC31E" w:rsidR="006E1F05" w:rsidRPr="006E1F05" w:rsidRDefault="00083D39" w:rsidP="006E1F05">
      <w:pPr>
        <w:spacing w:after="0"/>
        <w:jc w:val="center"/>
        <w:rPr>
          <w:b/>
          <w:bCs/>
          <w:sz w:val="28"/>
          <w:szCs w:val="28"/>
        </w:rPr>
      </w:pPr>
      <w:r w:rsidRPr="00DD0A34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F6380E7" wp14:editId="12DE71D0">
                <wp:simplePos x="0" y="0"/>
                <wp:positionH relativeFrom="margin">
                  <wp:align>right</wp:align>
                </wp:positionH>
                <wp:positionV relativeFrom="paragraph">
                  <wp:posOffset>360680</wp:posOffset>
                </wp:positionV>
                <wp:extent cx="6378575" cy="15563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8575" cy="1556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C9BD0" w14:textId="011E9736" w:rsidR="006E1F05" w:rsidRPr="00174E5E" w:rsidRDefault="006E1F05" w:rsidP="00802056">
                            <w:pPr>
                              <w:spacing w:before="120"/>
                              <w:rPr>
                                <w:b/>
                                <w:bCs/>
                              </w:rPr>
                            </w:pPr>
                            <w:r w:rsidRPr="00174E5E">
                              <w:rPr>
                                <w:b/>
                                <w:bCs/>
                                <w:highlight w:val="yellow"/>
                              </w:rPr>
                              <w:t>Congregation #</w:t>
                            </w:r>
                            <w:r w:rsidRPr="00174E5E">
                              <w:rPr>
                                <w:b/>
                                <w:bCs/>
                              </w:rPr>
                              <w:t>________________</w:t>
                            </w:r>
                            <w:r w:rsidRPr="00174E5E">
                              <w:rPr>
                                <w:b/>
                                <w:bCs/>
                              </w:rPr>
                              <w:tab/>
                            </w:r>
                            <w:proofErr w:type="gramStart"/>
                            <w:r w:rsidRPr="00174E5E">
                              <w:rPr>
                                <w:b/>
                                <w:bCs/>
                              </w:rPr>
                              <w:tab/>
                            </w:r>
                            <w:r w:rsidR="007A7E09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174E5E">
                              <w:rPr>
                                <w:b/>
                                <w:bCs/>
                              </w:rPr>
                              <w:t>Date</w:t>
                            </w:r>
                            <w:proofErr w:type="gramEnd"/>
                            <w:r w:rsidRPr="00174E5E">
                              <w:rPr>
                                <w:b/>
                                <w:bCs/>
                              </w:rPr>
                              <w:t>:_____________________________________</w:t>
                            </w:r>
                          </w:p>
                          <w:p w14:paraId="16BF4DB5" w14:textId="5F0A208E" w:rsidR="006E1F05" w:rsidRPr="00174E5E" w:rsidRDefault="006E1F0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74E5E">
                              <w:rPr>
                                <w:b/>
                                <w:bCs/>
                              </w:rPr>
                              <w:t xml:space="preserve">Congregation </w:t>
                            </w:r>
                            <w:proofErr w:type="gramStart"/>
                            <w:r w:rsidRPr="00174E5E">
                              <w:rPr>
                                <w:b/>
                                <w:bCs/>
                              </w:rPr>
                              <w:t>Name:_</w:t>
                            </w:r>
                            <w:proofErr w:type="gramEnd"/>
                            <w:r w:rsidRPr="00174E5E">
                              <w:rPr>
                                <w:b/>
                                <w:bCs/>
                              </w:rPr>
                              <w:t>________________________________</w:t>
                            </w:r>
                            <w:r w:rsidR="007A7E09">
                              <w:rPr>
                                <w:b/>
                                <w:bCs/>
                              </w:rPr>
                              <w:t>City:</w:t>
                            </w:r>
                            <w:r w:rsidRPr="00174E5E">
                              <w:rPr>
                                <w:b/>
                                <w:bCs/>
                              </w:rPr>
                              <w:t>____________________________</w:t>
                            </w:r>
                          </w:p>
                          <w:p w14:paraId="43629272" w14:textId="77777777" w:rsidR="00802056" w:rsidRPr="00174E5E" w:rsidRDefault="0080205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74E5E">
                              <w:rPr>
                                <w:b/>
                                <w:bCs/>
                              </w:rPr>
                              <w:t>Please share contact information in case we need to clarify your intentions for this remittance:</w:t>
                            </w:r>
                          </w:p>
                          <w:p w14:paraId="60D99E7E" w14:textId="2EA1B206" w:rsidR="006E1F05" w:rsidRPr="00174E5E" w:rsidRDefault="006E1F05" w:rsidP="00174E5E">
                            <w:pPr>
                              <w:spacing w:after="240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174E5E">
                              <w:rPr>
                                <w:b/>
                                <w:bCs/>
                              </w:rPr>
                              <w:t>Email:_</w:t>
                            </w:r>
                            <w:proofErr w:type="gramEnd"/>
                            <w:r w:rsidRPr="00174E5E">
                              <w:rPr>
                                <w:b/>
                                <w:bCs/>
                              </w:rPr>
                              <w:t>_______________________________________________</w:t>
                            </w:r>
                            <w:r w:rsidR="00802056" w:rsidRPr="00174E5E">
                              <w:rPr>
                                <w:b/>
                                <w:bCs/>
                              </w:rPr>
                              <w:t xml:space="preserve">   Phone:</w:t>
                            </w:r>
                            <w:r w:rsidRPr="00174E5E">
                              <w:rPr>
                                <w:b/>
                                <w:bCs/>
                              </w:rPr>
                              <w:t>________________</w:t>
                            </w:r>
                            <w:r w:rsidR="00802056" w:rsidRPr="00174E5E">
                              <w:rPr>
                                <w:b/>
                                <w:bCs/>
                              </w:rPr>
                              <w:t>____</w:t>
                            </w:r>
                            <w:r w:rsidRPr="00174E5E">
                              <w:rPr>
                                <w:b/>
                                <w:bCs/>
                              </w:rPr>
                              <w:t>__</w:t>
                            </w:r>
                          </w:p>
                          <w:p w14:paraId="1FC5CD39" w14:textId="6CD7CEF3" w:rsidR="003727E4" w:rsidRDefault="003727E4">
                            <w:bookmarkStart w:id="0" w:name="_Hlk123829004"/>
                            <w:r w:rsidRPr="00174E5E">
                              <w:rPr>
                                <w:b/>
                                <w:bCs/>
                              </w:rPr>
                              <w:t xml:space="preserve">Total Remittances </w:t>
                            </w:r>
                            <w:proofErr w:type="gramStart"/>
                            <w:r w:rsidRPr="00174E5E">
                              <w:rPr>
                                <w:b/>
                                <w:bCs/>
                              </w:rPr>
                              <w:t>Enclosed:_</w:t>
                            </w:r>
                            <w:proofErr w:type="gramEnd"/>
                            <w:r w:rsidRPr="00174E5E">
                              <w:rPr>
                                <w:b/>
                                <w:bCs/>
                              </w:rPr>
                              <w:t>__________________</w:t>
                            </w:r>
                          </w:p>
                          <w:bookmarkEnd w:id="0"/>
                          <w:p w14:paraId="1142E6EB" w14:textId="77777777" w:rsidR="006E1F05" w:rsidRDefault="006E1F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80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05pt;margin-top:28.4pt;width:502.25pt;height:122.5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AhGAIAACwEAAAOAAAAZHJzL2Uyb0RvYy54bWysU9uO2yAQfa/Uf0C8N3bSOEmtOKtttqkq&#10;bS/Sth+AMbZRMUOBxE6/vgP2ZtPbS1UeEMMMZ86cGbY3Q6fISVgnQRd0PkspEZpDJXVT0C+fDy82&#10;lDjPdMUUaFHQs3D0Zvf82bY3uVhAC6oSliCIdnlvCtp6b/IkcbwVHXMzMEKjswbbMY+mbZLKsh7R&#10;O5Us0nSV9GArY4EL5/D2bnTSXcSva8H9x7p2whNVUOTm427jXoY92W1Z3lhmWsknGuwfWHRMakx6&#10;gbpjnpGjlb9BdZJbcFD7GYcugbqWXMQasJp5+ks1Dy0zItaC4jhzkcn9P1j+4fRgPlnih9cwYANj&#10;Ec7cA//qiIZ9y3Qjbq2FvhWswsTzIFnSG5dPT4PULncBpOzfQ4VNZkcPEWiobRdUwToJomMDzhfR&#10;xeAJx8vVy/UmW2eUcPTNs2y1ytYxB8sfnxvr/FsBHQmHglrsaoRnp3vnAx2WP4aEbA6UrA5SqWjY&#10;ptwrS04MJ+AQ14T+U5jSpMf0i3WKJHlnqoI63Yxq/BUujetPcJ30ONZKdgXdXIJYHjR8o6s4dJ5J&#10;NZ6RvtKTqEHHUVE/lAMGBnFLqM4or4VxfPG74aEF+52SHkcXqX47MisoUe80tujVfLkMsx6NZbZe&#10;oGGvPeW1h2mOUAX1lIzHvY//I4in4RZbWcso8hOTiSuOZNR++j5h5q/tGPX0yXc/AAAA//8DAFBL&#10;AwQUAAYACAAAACEAKgQDguAAAAAIAQAADwAAAGRycy9kb3ducmV2LnhtbEyPQUvDQBSE74L/YXmC&#10;F2l3q7bUmJci2iJeCrYF8bbNviah2bcxu0nTf+/2pMdhhplv0sVga9FT6yvHCJOxAkGcO1NxgbDb&#10;rkZzED5oNrp2TAhn8rDIrq9SnRh34k/qN6EQsYR9ohHKEJpESp+XZLUfu4Y4egfXWh2ibAtpWn2K&#10;5baW90rNpNUVx4VSN/RaUn7cdBZhff7in/dOHfqPZv69O66Xb6u7JeLtzfDyDCLQEP7CcMGP6JBF&#10;pr3r2HhRI8QjAWE6i/wXV6nHKYg9woOaPIHMUvn/QPYLAAD//wMAUEsBAi0AFAAGAAgAAAAhALaD&#10;OJL+AAAA4QEAABMAAAAAAAAAAAAAAAAAAAAAAFtDb250ZW50X1R5cGVzXS54bWxQSwECLQAUAAYA&#10;CAAAACEAOP0h/9YAAACUAQAACwAAAAAAAAAAAAAAAAAvAQAAX3JlbHMvLnJlbHNQSwECLQAUAAYA&#10;CAAAACEA2J4wIRgCAAAsBAAADgAAAAAAAAAAAAAAAAAuAgAAZHJzL2Uyb0RvYy54bWxQSwECLQAU&#10;AAYACAAAACEAKgQDguAAAAAIAQAADwAAAAAAAAAAAAAAAAByBAAAZHJzL2Rvd25yZXYueG1sUEsF&#10;BgAAAAAEAAQA8wAAAH8FAAAAAA==&#10;" strokeweight="1pt">
                <v:textbox>
                  <w:txbxContent>
                    <w:p w14:paraId="2A9C9BD0" w14:textId="011E9736" w:rsidR="006E1F05" w:rsidRPr="00174E5E" w:rsidRDefault="006E1F05" w:rsidP="00802056">
                      <w:pPr>
                        <w:spacing w:before="120"/>
                        <w:rPr>
                          <w:b/>
                          <w:bCs/>
                        </w:rPr>
                      </w:pPr>
                      <w:r w:rsidRPr="00174E5E">
                        <w:rPr>
                          <w:b/>
                          <w:bCs/>
                          <w:highlight w:val="yellow"/>
                        </w:rPr>
                        <w:t>Congregation #</w:t>
                      </w:r>
                      <w:r w:rsidRPr="00174E5E">
                        <w:rPr>
                          <w:b/>
                          <w:bCs/>
                        </w:rPr>
                        <w:t>________________</w:t>
                      </w:r>
                      <w:r w:rsidRPr="00174E5E">
                        <w:rPr>
                          <w:b/>
                          <w:bCs/>
                        </w:rPr>
                        <w:tab/>
                      </w:r>
                      <w:proofErr w:type="gramStart"/>
                      <w:r w:rsidRPr="00174E5E">
                        <w:rPr>
                          <w:b/>
                          <w:bCs/>
                        </w:rPr>
                        <w:tab/>
                      </w:r>
                      <w:r w:rsidR="007A7E09">
                        <w:rPr>
                          <w:b/>
                          <w:bCs/>
                        </w:rPr>
                        <w:t xml:space="preserve">  </w:t>
                      </w:r>
                      <w:r w:rsidRPr="00174E5E">
                        <w:rPr>
                          <w:b/>
                          <w:bCs/>
                        </w:rPr>
                        <w:t>Date</w:t>
                      </w:r>
                      <w:proofErr w:type="gramEnd"/>
                      <w:r w:rsidRPr="00174E5E">
                        <w:rPr>
                          <w:b/>
                          <w:bCs/>
                        </w:rPr>
                        <w:t>:_____________________________________</w:t>
                      </w:r>
                    </w:p>
                    <w:p w14:paraId="16BF4DB5" w14:textId="5F0A208E" w:rsidR="006E1F05" w:rsidRPr="00174E5E" w:rsidRDefault="006E1F05">
                      <w:pPr>
                        <w:rPr>
                          <w:b/>
                          <w:bCs/>
                        </w:rPr>
                      </w:pPr>
                      <w:r w:rsidRPr="00174E5E">
                        <w:rPr>
                          <w:b/>
                          <w:bCs/>
                        </w:rPr>
                        <w:t xml:space="preserve">Congregation </w:t>
                      </w:r>
                      <w:proofErr w:type="gramStart"/>
                      <w:r w:rsidRPr="00174E5E">
                        <w:rPr>
                          <w:b/>
                          <w:bCs/>
                        </w:rPr>
                        <w:t>Name:_</w:t>
                      </w:r>
                      <w:proofErr w:type="gramEnd"/>
                      <w:r w:rsidRPr="00174E5E">
                        <w:rPr>
                          <w:b/>
                          <w:bCs/>
                        </w:rPr>
                        <w:t>________________________________</w:t>
                      </w:r>
                      <w:r w:rsidR="007A7E09">
                        <w:rPr>
                          <w:b/>
                          <w:bCs/>
                        </w:rPr>
                        <w:t>City:</w:t>
                      </w:r>
                      <w:r w:rsidRPr="00174E5E">
                        <w:rPr>
                          <w:b/>
                          <w:bCs/>
                        </w:rPr>
                        <w:t>____________________________</w:t>
                      </w:r>
                    </w:p>
                    <w:p w14:paraId="43629272" w14:textId="77777777" w:rsidR="00802056" w:rsidRPr="00174E5E" w:rsidRDefault="00802056">
                      <w:pPr>
                        <w:rPr>
                          <w:b/>
                          <w:bCs/>
                        </w:rPr>
                      </w:pPr>
                      <w:r w:rsidRPr="00174E5E">
                        <w:rPr>
                          <w:b/>
                          <w:bCs/>
                        </w:rPr>
                        <w:t>Please share contact information in case we need to clarify your intentions for this remittance:</w:t>
                      </w:r>
                    </w:p>
                    <w:p w14:paraId="60D99E7E" w14:textId="2EA1B206" w:rsidR="006E1F05" w:rsidRPr="00174E5E" w:rsidRDefault="006E1F05" w:rsidP="00174E5E">
                      <w:pPr>
                        <w:spacing w:after="240"/>
                        <w:rPr>
                          <w:b/>
                          <w:bCs/>
                        </w:rPr>
                      </w:pPr>
                      <w:proofErr w:type="gramStart"/>
                      <w:r w:rsidRPr="00174E5E">
                        <w:rPr>
                          <w:b/>
                          <w:bCs/>
                        </w:rPr>
                        <w:t>Email:_</w:t>
                      </w:r>
                      <w:proofErr w:type="gramEnd"/>
                      <w:r w:rsidRPr="00174E5E">
                        <w:rPr>
                          <w:b/>
                          <w:bCs/>
                        </w:rPr>
                        <w:t>_______________________________________________</w:t>
                      </w:r>
                      <w:r w:rsidR="00802056" w:rsidRPr="00174E5E">
                        <w:rPr>
                          <w:b/>
                          <w:bCs/>
                        </w:rPr>
                        <w:t xml:space="preserve">   Phone:</w:t>
                      </w:r>
                      <w:r w:rsidRPr="00174E5E">
                        <w:rPr>
                          <w:b/>
                          <w:bCs/>
                        </w:rPr>
                        <w:t>________________</w:t>
                      </w:r>
                      <w:r w:rsidR="00802056" w:rsidRPr="00174E5E">
                        <w:rPr>
                          <w:b/>
                          <w:bCs/>
                        </w:rPr>
                        <w:t>____</w:t>
                      </w:r>
                      <w:r w:rsidRPr="00174E5E">
                        <w:rPr>
                          <w:b/>
                          <w:bCs/>
                        </w:rPr>
                        <w:t>__</w:t>
                      </w:r>
                    </w:p>
                    <w:p w14:paraId="1FC5CD39" w14:textId="6CD7CEF3" w:rsidR="003727E4" w:rsidRDefault="003727E4">
                      <w:bookmarkStart w:id="1" w:name="_Hlk123829004"/>
                      <w:r w:rsidRPr="00174E5E">
                        <w:rPr>
                          <w:b/>
                          <w:bCs/>
                        </w:rPr>
                        <w:t xml:space="preserve">Total Remittances </w:t>
                      </w:r>
                      <w:proofErr w:type="gramStart"/>
                      <w:r w:rsidRPr="00174E5E">
                        <w:rPr>
                          <w:b/>
                          <w:bCs/>
                        </w:rPr>
                        <w:t>Enclosed:_</w:t>
                      </w:r>
                      <w:proofErr w:type="gramEnd"/>
                      <w:r w:rsidRPr="00174E5E">
                        <w:rPr>
                          <w:b/>
                          <w:bCs/>
                        </w:rPr>
                        <w:t>__________________</w:t>
                      </w:r>
                    </w:p>
                    <w:bookmarkEnd w:id="1"/>
                    <w:p w14:paraId="1142E6EB" w14:textId="77777777" w:rsidR="006E1F05" w:rsidRDefault="006E1F05"/>
                  </w:txbxContent>
                </v:textbox>
                <w10:wrap type="square" anchorx="margin"/>
              </v:shape>
            </w:pict>
          </mc:Fallback>
        </mc:AlternateContent>
      </w:r>
      <w:r w:rsidR="006E1F05" w:rsidRPr="006E1F05">
        <w:rPr>
          <w:b/>
          <w:bCs/>
          <w:sz w:val="28"/>
          <w:szCs w:val="28"/>
        </w:rPr>
        <w:t>Congregation Remittance Form</w:t>
      </w:r>
    </w:p>
    <w:p w14:paraId="3B05097A" w14:textId="464587FE" w:rsidR="00802056" w:rsidRPr="00A13A78" w:rsidRDefault="00802056" w:rsidP="00083D39">
      <w:pPr>
        <w:spacing w:after="0"/>
      </w:pPr>
      <w:r w:rsidRPr="00A13A78">
        <w:t>Please include this form with your checks, which may be sent to our lockbox at:</w:t>
      </w:r>
    </w:p>
    <w:p w14:paraId="2272D162" w14:textId="6C46D80E" w:rsidR="00802056" w:rsidRPr="00174E5E" w:rsidRDefault="00802056" w:rsidP="003727E4">
      <w:pPr>
        <w:spacing w:after="0"/>
        <w:ind w:left="720"/>
        <w:rPr>
          <w:b/>
          <w:bCs/>
          <w:highlight w:val="yellow"/>
        </w:rPr>
      </w:pPr>
      <w:r w:rsidRPr="00174E5E">
        <w:rPr>
          <w:b/>
          <w:bCs/>
          <w:highlight w:val="yellow"/>
        </w:rPr>
        <w:t>Southern Ohio Synod</w:t>
      </w:r>
    </w:p>
    <w:p w14:paraId="0D3124FD" w14:textId="1EBA48D3" w:rsidR="00802056" w:rsidRPr="00174E5E" w:rsidRDefault="00802056" w:rsidP="003727E4">
      <w:pPr>
        <w:spacing w:after="0"/>
        <w:ind w:left="720"/>
        <w:rPr>
          <w:b/>
          <w:bCs/>
          <w:highlight w:val="yellow"/>
        </w:rPr>
      </w:pPr>
      <w:r w:rsidRPr="00174E5E">
        <w:rPr>
          <w:b/>
          <w:bCs/>
          <w:highlight w:val="yellow"/>
        </w:rPr>
        <w:t>PO Box 0604</w:t>
      </w:r>
    </w:p>
    <w:p w14:paraId="6B887BA0" w14:textId="4F055F1E" w:rsidR="00802056" w:rsidRPr="00A13A78" w:rsidRDefault="00802056" w:rsidP="003727E4">
      <w:pPr>
        <w:spacing w:after="0"/>
        <w:ind w:left="720"/>
        <w:rPr>
          <w:b/>
          <w:bCs/>
        </w:rPr>
      </w:pPr>
      <w:r w:rsidRPr="00174E5E">
        <w:rPr>
          <w:b/>
          <w:bCs/>
          <w:highlight w:val="yellow"/>
        </w:rPr>
        <w:t>Lewis Center, OH  43035</w:t>
      </w:r>
    </w:p>
    <w:p w14:paraId="2CCAC73E" w14:textId="77777777" w:rsidR="00174E5E" w:rsidRDefault="00174E5E" w:rsidP="00174E5E"/>
    <w:p w14:paraId="6CE9377E" w14:textId="67FE95EE" w:rsidR="00174E5E" w:rsidRDefault="00174E5E" w:rsidP="00174E5E">
      <w:r>
        <w:t xml:space="preserve">Please keep a copy of this form for your records. </w:t>
      </w:r>
    </w:p>
    <w:p w14:paraId="4A02C9A5" w14:textId="77777777" w:rsidR="00174E5E" w:rsidRDefault="00174E5E" w:rsidP="00174E5E">
      <w:r>
        <w:t xml:space="preserve">Blank copies of this form can be found on our website at www.southernohiosynod.org </w:t>
      </w:r>
    </w:p>
    <w:p w14:paraId="1C1EEA20" w14:textId="69089A80" w:rsidR="00802056" w:rsidRPr="00802056" w:rsidRDefault="00802056" w:rsidP="00802056">
      <w:pPr>
        <w:spacing w:after="0"/>
        <w:rPr>
          <w:b/>
          <w:bCs/>
          <w:sz w:val="24"/>
          <w:szCs w:val="24"/>
        </w:rPr>
      </w:pPr>
    </w:p>
    <w:p w14:paraId="6706E378" w14:textId="77777777" w:rsidR="00954479" w:rsidRDefault="00954479">
      <w:pPr>
        <w:rPr>
          <w:b/>
          <w:bCs/>
          <w:sz w:val="28"/>
          <w:szCs w:val="28"/>
        </w:rPr>
      </w:pPr>
    </w:p>
    <w:p w14:paraId="2DD39E83" w14:textId="49629BFC" w:rsidR="00053B1E" w:rsidRDefault="00053B1E">
      <w:pPr>
        <w:rPr>
          <w:b/>
          <w:bCs/>
          <w:sz w:val="28"/>
          <w:szCs w:val="28"/>
        </w:rPr>
      </w:pPr>
      <w:r w:rsidRPr="00053B1E">
        <w:rPr>
          <w:b/>
          <w:bCs/>
          <w:sz w:val="28"/>
          <w:szCs w:val="28"/>
        </w:rPr>
        <w:t>Please tell us how you intend these funds to be used</w:t>
      </w:r>
      <w:r>
        <w:rPr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2430"/>
      </w:tblGrid>
      <w:tr w:rsidR="00583387" w14:paraId="09BA4F5F" w14:textId="77777777" w:rsidTr="00534BCF">
        <w:trPr>
          <w:trHeight w:hRule="exact" w:val="432"/>
        </w:trPr>
        <w:tc>
          <w:tcPr>
            <w:tcW w:w="7555" w:type="dxa"/>
          </w:tcPr>
          <w:p w14:paraId="10E98D24" w14:textId="16F9386F" w:rsidR="00583387" w:rsidRPr="00545528" w:rsidRDefault="006F796E" w:rsidP="00BB6F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Supporting the Mission</w:t>
            </w:r>
          </w:p>
        </w:tc>
        <w:tc>
          <w:tcPr>
            <w:tcW w:w="2430" w:type="dxa"/>
          </w:tcPr>
          <w:p w14:paraId="6AD85ED0" w14:textId="50EC1645" w:rsidR="00583387" w:rsidRPr="00545528" w:rsidRDefault="00583387" w:rsidP="00BB6FB1">
            <w:pPr>
              <w:jc w:val="center"/>
              <w:rPr>
                <w:b/>
                <w:bCs/>
                <w:sz w:val="28"/>
                <w:szCs w:val="28"/>
              </w:rPr>
            </w:pPr>
            <w:r w:rsidRPr="00545528">
              <w:rPr>
                <w:b/>
                <w:bCs/>
                <w:sz w:val="28"/>
                <w:szCs w:val="28"/>
              </w:rPr>
              <w:t>Amount</w:t>
            </w:r>
          </w:p>
        </w:tc>
      </w:tr>
      <w:tr w:rsidR="00053B1E" w14:paraId="5DF3200B" w14:textId="77777777" w:rsidTr="00534BCF">
        <w:trPr>
          <w:trHeight w:hRule="exact" w:val="1594"/>
        </w:trPr>
        <w:tc>
          <w:tcPr>
            <w:tcW w:w="7555" w:type="dxa"/>
          </w:tcPr>
          <w:p w14:paraId="75314FB2" w14:textId="454BD2FD" w:rsidR="00053B1E" w:rsidRDefault="00053B1E" w:rsidP="004534B0">
            <w:r w:rsidRPr="00545528">
              <w:rPr>
                <w:b/>
                <w:bCs/>
                <w:sz w:val="28"/>
                <w:szCs w:val="28"/>
              </w:rPr>
              <w:t xml:space="preserve">Mission Support </w:t>
            </w:r>
            <w:r w:rsidRPr="00545528">
              <w:t>funds the work we all do together as the Southern Ohio Synod and the ELCA.  The Southern Ohio Synod sends 40% of unrestricted contributions</w:t>
            </w:r>
            <w:r w:rsidR="001433D0">
              <w:t xml:space="preserve"> from our congregations</w:t>
            </w:r>
            <w:r w:rsidRPr="00545528">
              <w:t xml:space="preserve"> to the ELCA to fund Churchwide ministries.</w:t>
            </w:r>
            <w:r>
              <w:t xml:space="preserve"> </w:t>
            </w:r>
            <w:r w:rsidR="001433D0">
              <w:t>The remaining 60% is used to support the Synod’s Mission &amp; Ministry Plan as approved by the Synod Assembly.</w:t>
            </w:r>
          </w:p>
          <w:p w14:paraId="04C402FA" w14:textId="77777777" w:rsidR="00053B1E" w:rsidRDefault="00053B1E"/>
        </w:tc>
        <w:tc>
          <w:tcPr>
            <w:tcW w:w="2430" w:type="dxa"/>
          </w:tcPr>
          <w:p w14:paraId="6EB2D71B" w14:textId="0C543226" w:rsidR="00053B1E" w:rsidRDefault="00053B1E"/>
        </w:tc>
      </w:tr>
      <w:tr w:rsidR="006F796E" w14:paraId="012AF0CE" w14:textId="77777777" w:rsidTr="00174E5E">
        <w:trPr>
          <w:trHeight w:hRule="exact" w:val="1054"/>
        </w:trPr>
        <w:tc>
          <w:tcPr>
            <w:tcW w:w="7555" w:type="dxa"/>
          </w:tcPr>
          <w:p w14:paraId="5E052077" w14:textId="1C111009" w:rsidR="006F796E" w:rsidRPr="00545528" w:rsidRDefault="006F796E" w:rsidP="004534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Southern Ohio Synod Support </w:t>
            </w:r>
            <w:r w:rsidRPr="00545528">
              <w:t xml:space="preserve">funds the work we all do together </w:t>
            </w:r>
            <w:r>
              <w:t xml:space="preserve">in the Southern Ohio Mission Territory as defined in the Synod’s Mission &amp; Ministry Plan. </w:t>
            </w:r>
          </w:p>
        </w:tc>
        <w:tc>
          <w:tcPr>
            <w:tcW w:w="2430" w:type="dxa"/>
          </w:tcPr>
          <w:p w14:paraId="05BB6554" w14:textId="77777777" w:rsidR="006F796E" w:rsidRDefault="006F796E"/>
        </w:tc>
      </w:tr>
    </w:tbl>
    <w:p w14:paraId="30B6A8C6" w14:textId="77777777" w:rsidR="00C544F6" w:rsidRDefault="00C544F6" w:rsidP="00534BCF">
      <w:pPr>
        <w:rPr>
          <w:b/>
          <w:bCs/>
          <w:sz w:val="28"/>
          <w:szCs w:val="28"/>
        </w:rPr>
      </w:pPr>
    </w:p>
    <w:p w14:paraId="39BC542C" w14:textId="77777777" w:rsidR="00174E5E" w:rsidRDefault="00174E5E" w:rsidP="00174E5E">
      <w:pPr>
        <w:jc w:val="center"/>
        <w:rPr>
          <w:b/>
          <w:bCs/>
          <w:i/>
          <w:iCs/>
          <w:sz w:val="28"/>
          <w:szCs w:val="28"/>
        </w:rPr>
      </w:pPr>
    </w:p>
    <w:p w14:paraId="7224A773" w14:textId="2BE63642" w:rsidR="00534BCF" w:rsidRPr="00174E5E" w:rsidRDefault="00534BCF" w:rsidP="00174E5E">
      <w:pPr>
        <w:jc w:val="center"/>
        <w:rPr>
          <w:b/>
          <w:bCs/>
          <w:i/>
          <w:iCs/>
          <w:sz w:val="28"/>
          <w:szCs w:val="28"/>
        </w:rPr>
      </w:pPr>
      <w:r w:rsidRPr="00174E5E">
        <w:rPr>
          <w:b/>
          <w:bCs/>
          <w:i/>
          <w:iCs/>
          <w:sz w:val="28"/>
          <w:szCs w:val="28"/>
        </w:rPr>
        <w:t>Additional ministry support opportunities on the other side!</w:t>
      </w:r>
    </w:p>
    <w:p w14:paraId="4DA66D2F" w14:textId="0338D29A" w:rsidR="00534BCF" w:rsidRDefault="00534BCF" w:rsidP="00534BCF">
      <w:pPr>
        <w:rPr>
          <w:b/>
          <w:bCs/>
          <w:sz w:val="28"/>
          <w:szCs w:val="28"/>
        </w:rPr>
        <w:sectPr w:rsidR="00534BCF" w:rsidSect="006F796E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CDC2412" w14:textId="77777777" w:rsidR="00534BCF" w:rsidRDefault="00534BCF" w:rsidP="00534BCF">
      <w:pPr>
        <w:sectPr w:rsidR="00534BCF" w:rsidSect="002F21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555"/>
        <w:gridCol w:w="2520"/>
      </w:tblGrid>
      <w:tr w:rsidR="009F5F79" w14:paraId="51EF6DE8" w14:textId="77777777" w:rsidTr="00C544F6">
        <w:trPr>
          <w:trHeight w:hRule="exact" w:val="432"/>
        </w:trPr>
        <w:tc>
          <w:tcPr>
            <w:tcW w:w="7555" w:type="dxa"/>
          </w:tcPr>
          <w:p w14:paraId="4C22652A" w14:textId="6F119B2C" w:rsidR="009F5F79" w:rsidRPr="004534B0" w:rsidRDefault="009F5F79" w:rsidP="006F7B67">
            <w:pPr>
              <w:rPr>
                <w:b/>
                <w:bCs/>
              </w:rPr>
            </w:pPr>
            <w:r w:rsidRPr="00534BCF">
              <w:rPr>
                <w:b/>
                <w:bCs/>
                <w:sz w:val="28"/>
                <w:szCs w:val="28"/>
              </w:rPr>
              <w:lastRenderedPageBreak/>
              <w:t>Specific Southern Ohio Synod Ministries and Endowment</w:t>
            </w:r>
            <w:r w:rsidR="00C544F6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2520" w:type="dxa"/>
          </w:tcPr>
          <w:p w14:paraId="5E8FE921" w14:textId="6E41C4D3" w:rsidR="009F5F79" w:rsidRPr="004534B0" w:rsidRDefault="009F5F79" w:rsidP="006F7B67">
            <w:pPr>
              <w:rPr>
                <w:b/>
                <w:bCs/>
              </w:rPr>
            </w:pPr>
            <w:r w:rsidRPr="009F5F79">
              <w:rPr>
                <w:b/>
                <w:bCs/>
                <w:sz w:val="28"/>
                <w:szCs w:val="28"/>
              </w:rPr>
              <w:t>Amount</w:t>
            </w:r>
          </w:p>
        </w:tc>
      </w:tr>
      <w:tr w:rsidR="00534BCF" w14:paraId="5704D09D" w14:textId="418A38EE" w:rsidTr="00901551">
        <w:trPr>
          <w:trHeight w:hRule="exact" w:val="576"/>
        </w:trPr>
        <w:tc>
          <w:tcPr>
            <w:tcW w:w="7555" w:type="dxa"/>
          </w:tcPr>
          <w:p w14:paraId="00A5A1AD" w14:textId="77777777" w:rsidR="00534BCF" w:rsidRPr="004534B0" w:rsidRDefault="00534BCF" w:rsidP="006F7B67">
            <w:pPr>
              <w:spacing w:line="259" w:lineRule="auto"/>
              <w:rPr>
                <w:b/>
                <w:bCs/>
              </w:rPr>
            </w:pPr>
            <w:r w:rsidRPr="004534B0">
              <w:rPr>
                <w:b/>
                <w:bCs/>
              </w:rPr>
              <w:t xml:space="preserve">Amazing Grace Day Camps </w:t>
            </w:r>
          </w:p>
          <w:p w14:paraId="6D382377" w14:textId="77777777" w:rsidR="00534BCF" w:rsidRDefault="00534BCF" w:rsidP="006F7B67">
            <w:r w:rsidRPr="00545528">
              <w:t>SOS’ camp ministry outreach to rural and inner</w:t>
            </w:r>
            <w:r>
              <w:t>-</w:t>
            </w:r>
            <w:r w:rsidRPr="00545528">
              <w:t xml:space="preserve">city </w:t>
            </w:r>
            <w:r>
              <w:t>children</w:t>
            </w:r>
          </w:p>
          <w:p w14:paraId="1DB58039" w14:textId="77777777" w:rsidR="00534BCF" w:rsidRDefault="00534BCF" w:rsidP="006F7B67"/>
        </w:tc>
        <w:tc>
          <w:tcPr>
            <w:tcW w:w="2520" w:type="dxa"/>
          </w:tcPr>
          <w:p w14:paraId="6EB6C91E" w14:textId="77777777" w:rsidR="00534BCF" w:rsidRPr="004534B0" w:rsidRDefault="00534BCF" w:rsidP="006F7B67">
            <w:pPr>
              <w:rPr>
                <w:b/>
                <w:bCs/>
              </w:rPr>
            </w:pPr>
          </w:p>
        </w:tc>
      </w:tr>
      <w:tr w:rsidR="00534BCF" w14:paraId="37AA50CA" w14:textId="754E68C0" w:rsidTr="00534BCF">
        <w:trPr>
          <w:trHeight w:hRule="exact" w:val="576"/>
        </w:trPr>
        <w:tc>
          <w:tcPr>
            <w:tcW w:w="7555" w:type="dxa"/>
          </w:tcPr>
          <w:p w14:paraId="70B153E0" w14:textId="77777777" w:rsidR="00534BCF" w:rsidRPr="006117F7" w:rsidRDefault="00534BCF" w:rsidP="006F7B67">
            <w:pPr>
              <w:rPr>
                <w:b/>
                <w:bCs/>
              </w:rPr>
            </w:pPr>
            <w:r w:rsidRPr="006117F7">
              <w:rPr>
                <w:b/>
                <w:bCs/>
              </w:rPr>
              <w:t>Reformation Ministries</w:t>
            </w:r>
          </w:p>
          <w:p w14:paraId="5DEBBC79" w14:textId="77777777" w:rsidR="00534BCF" w:rsidRDefault="00534BCF" w:rsidP="006F7B67">
            <w:r>
              <w:t>Support of SOS’ new and renewing congregations</w:t>
            </w:r>
          </w:p>
        </w:tc>
        <w:tc>
          <w:tcPr>
            <w:tcW w:w="2520" w:type="dxa"/>
          </w:tcPr>
          <w:p w14:paraId="5C157A78" w14:textId="77777777" w:rsidR="00534BCF" w:rsidRPr="006117F7" w:rsidRDefault="00534BCF" w:rsidP="006F7B67">
            <w:pPr>
              <w:rPr>
                <w:b/>
                <w:bCs/>
              </w:rPr>
            </w:pPr>
          </w:p>
        </w:tc>
      </w:tr>
      <w:tr w:rsidR="00534BCF" w14:paraId="0EF6C63A" w14:textId="7E609689" w:rsidTr="00534BCF">
        <w:tc>
          <w:tcPr>
            <w:tcW w:w="7555" w:type="dxa"/>
          </w:tcPr>
          <w:p w14:paraId="386913FD" w14:textId="77777777" w:rsidR="00534BCF" w:rsidRPr="006117F7" w:rsidRDefault="00534BCF" w:rsidP="006F7B67">
            <w:pPr>
              <w:rPr>
                <w:b/>
                <w:bCs/>
              </w:rPr>
            </w:pPr>
            <w:r w:rsidRPr="006117F7">
              <w:rPr>
                <w:b/>
                <w:bCs/>
              </w:rPr>
              <w:t>Thrive! Campaign</w:t>
            </w:r>
          </w:p>
          <w:p w14:paraId="3230A355" w14:textId="77777777" w:rsidR="00534BCF" w:rsidRDefault="00534BCF" w:rsidP="006F7B67">
            <w:r>
              <w:t>Congregational or Individual contributions to support Thrive! goals</w:t>
            </w:r>
          </w:p>
        </w:tc>
        <w:tc>
          <w:tcPr>
            <w:tcW w:w="2520" w:type="dxa"/>
          </w:tcPr>
          <w:p w14:paraId="5A7BF32A" w14:textId="77777777" w:rsidR="00534BCF" w:rsidRPr="006117F7" w:rsidRDefault="00534BCF" w:rsidP="006F7B67">
            <w:pPr>
              <w:rPr>
                <w:b/>
                <w:bCs/>
              </w:rPr>
            </w:pPr>
          </w:p>
        </w:tc>
      </w:tr>
      <w:tr w:rsidR="00534BCF" w:rsidRPr="000032EA" w14:paraId="568FABEB" w14:textId="602C7397" w:rsidTr="00534BCF">
        <w:trPr>
          <w:trHeight w:hRule="exact" w:val="576"/>
        </w:trPr>
        <w:tc>
          <w:tcPr>
            <w:tcW w:w="7555" w:type="dxa"/>
          </w:tcPr>
          <w:p w14:paraId="3DDA2EDD" w14:textId="77777777" w:rsidR="00534BCF" w:rsidRDefault="00534BCF" w:rsidP="006F7B67">
            <w:pPr>
              <w:rPr>
                <w:b/>
                <w:bCs/>
              </w:rPr>
            </w:pPr>
            <w:r>
              <w:rPr>
                <w:b/>
                <w:bCs/>
              </w:rPr>
              <w:t>Holy Innovations Endowment Fund</w:t>
            </w:r>
          </w:p>
          <w:p w14:paraId="4C438D47" w14:textId="3F38B5B3" w:rsidR="00534BCF" w:rsidRPr="009F5F79" w:rsidRDefault="009F5F79" w:rsidP="006F7B67">
            <w:r w:rsidRPr="009F5F79">
              <w:t xml:space="preserve">To encourage </w:t>
            </w:r>
            <w:r>
              <w:t xml:space="preserve">learning and </w:t>
            </w:r>
            <w:r w:rsidRPr="009F5F79">
              <w:t>experimentation</w:t>
            </w:r>
            <w:r>
              <w:t xml:space="preserve"> for the sake of the Gospel</w:t>
            </w:r>
          </w:p>
        </w:tc>
        <w:tc>
          <w:tcPr>
            <w:tcW w:w="2520" w:type="dxa"/>
          </w:tcPr>
          <w:p w14:paraId="245B3FD3" w14:textId="77777777" w:rsidR="00534BCF" w:rsidRPr="000032EA" w:rsidRDefault="00534BCF" w:rsidP="006F7B67">
            <w:pPr>
              <w:rPr>
                <w:b/>
                <w:bCs/>
              </w:rPr>
            </w:pPr>
          </w:p>
        </w:tc>
      </w:tr>
      <w:tr w:rsidR="00534BCF" w14:paraId="158F8FC6" w14:textId="5BAC3E91" w:rsidTr="00534BCF">
        <w:trPr>
          <w:trHeight w:hRule="exact" w:val="576"/>
        </w:trPr>
        <w:tc>
          <w:tcPr>
            <w:tcW w:w="7555" w:type="dxa"/>
          </w:tcPr>
          <w:p w14:paraId="65D40B83" w14:textId="0705079E" w:rsidR="00534BCF" w:rsidRDefault="00534BCF" w:rsidP="006F7B67">
            <w:pPr>
              <w:rPr>
                <w:b/>
                <w:bCs/>
              </w:rPr>
            </w:pPr>
            <w:r w:rsidRPr="00534BCF">
              <w:rPr>
                <w:b/>
                <w:bCs/>
              </w:rPr>
              <w:t>Emerging Communities</w:t>
            </w:r>
            <w:r w:rsidR="00174E5E">
              <w:rPr>
                <w:b/>
                <w:bCs/>
              </w:rPr>
              <w:t xml:space="preserve"> Endowment Fund</w:t>
            </w:r>
          </w:p>
          <w:p w14:paraId="3A0965B4" w14:textId="54178629" w:rsidR="009F5F79" w:rsidRPr="009F5F79" w:rsidRDefault="009F5F79" w:rsidP="006F7B67">
            <w:r w:rsidRPr="009F5F79">
              <w:t>To encourage and support new Lutheran faith communities</w:t>
            </w:r>
          </w:p>
        </w:tc>
        <w:tc>
          <w:tcPr>
            <w:tcW w:w="2520" w:type="dxa"/>
          </w:tcPr>
          <w:p w14:paraId="79E9345D" w14:textId="77777777" w:rsidR="00534BCF" w:rsidRDefault="00534BCF" w:rsidP="006F7B67"/>
        </w:tc>
      </w:tr>
      <w:tr w:rsidR="00534BCF" w14:paraId="16435BAB" w14:textId="77777777" w:rsidTr="00534BCF">
        <w:trPr>
          <w:trHeight w:hRule="exact" w:val="576"/>
        </w:trPr>
        <w:tc>
          <w:tcPr>
            <w:tcW w:w="7555" w:type="dxa"/>
          </w:tcPr>
          <w:p w14:paraId="233A622D" w14:textId="741784C5" w:rsidR="00534BCF" w:rsidRDefault="00174E5E" w:rsidP="006F7B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Undesignated </w:t>
            </w:r>
            <w:r w:rsidR="00534BCF" w:rsidRPr="00534BCF">
              <w:rPr>
                <w:b/>
                <w:bCs/>
              </w:rPr>
              <w:t xml:space="preserve">Endowment </w:t>
            </w:r>
            <w:r>
              <w:rPr>
                <w:b/>
                <w:bCs/>
              </w:rPr>
              <w:t xml:space="preserve">Fund </w:t>
            </w:r>
            <w:r w:rsidR="00534BCF" w:rsidRPr="00534BCF">
              <w:rPr>
                <w:b/>
                <w:bCs/>
              </w:rPr>
              <w:t>for Synod Ministries</w:t>
            </w:r>
          </w:p>
          <w:p w14:paraId="66CC3C42" w14:textId="2FBD8D6B" w:rsidR="009F5F79" w:rsidRPr="00174E5E" w:rsidRDefault="00174E5E" w:rsidP="006F7B67">
            <w:r w:rsidRPr="00174E5E">
              <w:t>To support future synod ministries</w:t>
            </w:r>
          </w:p>
        </w:tc>
        <w:tc>
          <w:tcPr>
            <w:tcW w:w="2520" w:type="dxa"/>
          </w:tcPr>
          <w:p w14:paraId="4430914F" w14:textId="77777777" w:rsidR="00534BCF" w:rsidRDefault="00534BCF" w:rsidP="006F7B67"/>
        </w:tc>
      </w:tr>
      <w:tr w:rsidR="00534BCF" w14:paraId="7E3A5D19" w14:textId="77777777" w:rsidTr="00534BCF">
        <w:trPr>
          <w:trHeight w:hRule="exact" w:val="576"/>
        </w:trPr>
        <w:tc>
          <w:tcPr>
            <w:tcW w:w="7555" w:type="dxa"/>
          </w:tcPr>
          <w:p w14:paraId="24DC0A3A" w14:textId="77777777" w:rsidR="00534BCF" w:rsidRDefault="00534BCF" w:rsidP="006F7B67"/>
        </w:tc>
        <w:tc>
          <w:tcPr>
            <w:tcW w:w="2520" w:type="dxa"/>
          </w:tcPr>
          <w:p w14:paraId="28812A24" w14:textId="77777777" w:rsidR="00534BCF" w:rsidRDefault="00534BCF" w:rsidP="006F7B67"/>
        </w:tc>
      </w:tr>
      <w:tr w:rsidR="00C958F8" w14:paraId="7501D4AA" w14:textId="77777777" w:rsidTr="00534BCF">
        <w:trPr>
          <w:trHeight w:hRule="exact" w:val="576"/>
        </w:trPr>
        <w:tc>
          <w:tcPr>
            <w:tcW w:w="7555" w:type="dxa"/>
          </w:tcPr>
          <w:p w14:paraId="29980038" w14:textId="77777777" w:rsidR="00C958F8" w:rsidRDefault="00C958F8" w:rsidP="006F7B67"/>
        </w:tc>
        <w:tc>
          <w:tcPr>
            <w:tcW w:w="2520" w:type="dxa"/>
          </w:tcPr>
          <w:p w14:paraId="474D2143" w14:textId="77777777" w:rsidR="00C958F8" w:rsidRDefault="00C958F8" w:rsidP="006F7B67"/>
        </w:tc>
      </w:tr>
    </w:tbl>
    <w:p w14:paraId="387C7C7E" w14:textId="005DFAB8" w:rsidR="006F796E" w:rsidRDefault="006F796E">
      <w:pPr>
        <w:rPr>
          <w:i/>
          <w:iCs/>
        </w:rPr>
      </w:pPr>
    </w:p>
    <w:p w14:paraId="30680B82" w14:textId="77777777" w:rsidR="00954479" w:rsidRDefault="00954479">
      <w:pPr>
        <w:rPr>
          <w:i/>
          <w:iCs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116"/>
        <w:gridCol w:w="4439"/>
        <w:gridCol w:w="2520"/>
      </w:tblGrid>
      <w:tr w:rsidR="00AD7133" w14:paraId="5E28618B" w14:textId="77777777" w:rsidTr="009F5F79">
        <w:trPr>
          <w:trHeight w:hRule="exact" w:val="432"/>
        </w:trPr>
        <w:tc>
          <w:tcPr>
            <w:tcW w:w="7555" w:type="dxa"/>
            <w:gridSpan w:val="2"/>
          </w:tcPr>
          <w:p w14:paraId="58C32C12" w14:textId="522C5CBF" w:rsidR="00AD7133" w:rsidRPr="00AD7133" w:rsidRDefault="0052110C" w:rsidP="00AD7133">
            <w:pPr>
              <w:tabs>
                <w:tab w:val="left" w:pos="216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Additional</w:t>
            </w:r>
            <w:r w:rsidR="00AD7133" w:rsidRPr="00AD7133">
              <w:rPr>
                <w:b/>
                <w:bCs/>
                <w:sz w:val="28"/>
                <w:szCs w:val="28"/>
              </w:rPr>
              <w:t xml:space="preserve"> Ministry Support Opportunities</w:t>
            </w:r>
          </w:p>
        </w:tc>
        <w:tc>
          <w:tcPr>
            <w:tcW w:w="2520" w:type="dxa"/>
          </w:tcPr>
          <w:p w14:paraId="527E9BB5" w14:textId="41EC188C" w:rsidR="00AD7133" w:rsidRPr="00AD7133" w:rsidRDefault="00AD7133" w:rsidP="00AD7133">
            <w:pPr>
              <w:jc w:val="center"/>
              <w:rPr>
                <w:b/>
                <w:bCs/>
                <w:sz w:val="28"/>
                <w:szCs w:val="28"/>
              </w:rPr>
            </w:pPr>
            <w:r w:rsidRPr="00AD7133">
              <w:rPr>
                <w:b/>
                <w:bCs/>
                <w:sz w:val="28"/>
                <w:szCs w:val="28"/>
              </w:rPr>
              <w:t>Amount</w:t>
            </w:r>
          </w:p>
        </w:tc>
      </w:tr>
      <w:tr w:rsidR="003F16DB" w14:paraId="72A4E0AA" w14:textId="77777777" w:rsidTr="009F5F79">
        <w:trPr>
          <w:trHeight w:hRule="exact" w:val="576"/>
        </w:trPr>
        <w:tc>
          <w:tcPr>
            <w:tcW w:w="3116" w:type="dxa"/>
            <w:vMerge w:val="restart"/>
          </w:tcPr>
          <w:p w14:paraId="46D8A9E3" w14:textId="1E523C09" w:rsidR="003F16DB" w:rsidRDefault="00EE22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Specific </w:t>
            </w:r>
            <w:r w:rsidR="003F16DB" w:rsidRPr="003F16DB">
              <w:rPr>
                <w:b/>
                <w:bCs/>
                <w:sz w:val="28"/>
                <w:szCs w:val="28"/>
              </w:rPr>
              <w:t xml:space="preserve">ELCA Ministries </w:t>
            </w:r>
          </w:p>
          <w:p w14:paraId="4E32F5D3" w14:textId="5224DFCB" w:rsidR="003F16DB" w:rsidRPr="00FD5C93" w:rsidRDefault="001433D0">
            <w:pPr>
              <w:rPr>
                <w:sz w:val="28"/>
                <w:szCs w:val="28"/>
              </w:rPr>
            </w:pPr>
            <w:r>
              <w:t xml:space="preserve">We are happy to pass your contributions on to the ELCA for specific </w:t>
            </w:r>
            <w:r w:rsidR="007228E9">
              <w:t xml:space="preserve">ministries.  </w:t>
            </w:r>
            <w:r w:rsidR="00FD5C93" w:rsidRPr="00FD5C93">
              <w:t xml:space="preserve">Please </w:t>
            </w:r>
            <w:r w:rsidR="00954479">
              <w:t>specify</w:t>
            </w:r>
            <w:r w:rsidR="00FD5C93" w:rsidRPr="00FD5C93">
              <w:t xml:space="preserve"> when giving to support specific concerns or individuals</w:t>
            </w:r>
          </w:p>
        </w:tc>
        <w:tc>
          <w:tcPr>
            <w:tcW w:w="4439" w:type="dxa"/>
          </w:tcPr>
          <w:p w14:paraId="140D81D0" w14:textId="11595797" w:rsidR="003F16DB" w:rsidRPr="002970B0" w:rsidRDefault="002970B0">
            <w:pPr>
              <w:rPr>
                <w:b/>
                <w:bCs/>
              </w:rPr>
            </w:pPr>
            <w:r w:rsidRPr="002970B0">
              <w:rPr>
                <w:b/>
                <w:bCs/>
              </w:rPr>
              <w:t>World Hunger</w:t>
            </w:r>
          </w:p>
        </w:tc>
        <w:tc>
          <w:tcPr>
            <w:tcW w:w="2520" w:type="dxa"/>
          </w:tcPr>
          <w:p w14:paraId="6539BA17" w14:textId="77777777" w:rsidR="003F16DB" w:rsidRDefault="003F16DB">
            <w:pPr>
              <w:rPr>
                <w:i/>
                <w:iCs/>
              </w:rPr>
            </w:pPr>
          </w:p>
        </w:tc>
      </w:tr>
      <w:tr w:rsidR="003F16DB" w14:paraId="66960095" w14:textId="77777777" w:rsidTr="009F5F79">
        <w:trPr>
          <w:trHeight w:hRule="exact" w:val="576"/>
        </w:trPr>
        <w:tc>
          <w:tcPr>
            <w:tcW w:w="3116" w:type="dxa"/>
            <w:vMerge/>
          </w:tcPr>
          <w:p w14:paraId="3A4BD192" w14:textId="77777777" w:rsidR="003F16DB" w:rsidRDefault="003F16DB">
            <w:pPr>
              <w:rPr>
                <w:i/>
                <w:iCs/>
              </w:rPr>
            </w:pPr>
          </w:p>
        </w:tc>
        <w:tc>
          <w:tcPr>
            <w:tcW w:w="4439" w:type="dxa"/>
          </w:tcPr>
          <w:p w14:paraId="09B3929A" w14:textId="428E3B1E" w:rsidR="003F16DB" w:rsidRPr="00200702" w:rsidRDefault="002970B0">
            <w:pPr>
              <w:rPr>
                <w:b/>
                <w:bCs/>
              </w:rPr>
            </w:pPr>
            <w:r w:rsidRPr="00200702">
              <w:rPr>
                <w:b/>
                <w:bCs/>
              </w:rPr>
              <w:t>Lutheran Disaster Response</w:t>
            </w:r>
          </w:p>
        </w:tc>
        <w:tc>
          <w:tcPr>
            <w:tcW w:w="2520" w:type="dxa"/>
          </w:tcPr>
          <w:p w14:paraId="490BD923" w14:textId="77777777" w:rsidR="003F16DB" w:rsidRDefault="003F16DB">
            <w:pPr>
              <w:rPr>
                <w:i/>
                <w:iCs/>
              </w:rPr>
            </w:pPr>
          </w:p>
        </w:tc>
      </w:tr>
      <w:tr w:rsidR="003F16DB" w14:paraId="0FA51181" w14:textId="77777777" w:rsidTr="009F5F79">
        <w:trPr>
          <w:trHeight w:hRule="exact" w:val="576"/>
        </w:trPr>
        <w:tc>
          <w:tcPr>
            <w:tcW w:w="3116" w:type="dxa"/>
            <w:vMerge/>
          </w:tcPr>
          <w:p w14:paraId="23A15169" w14:textId="77777777" w:rsidR="003F16DB" w:rsidRDefault="003F16DB">
            <w:pPr>
              <w:rPr>
                <w:i/>
                <w:iCs/>
              </w:rPr>
            </w:pPr>
          </w:p>
        </w:tc>
        <w:tc>
          <w:tcPr>
            <w:tcW w:w="4439" w:type="dxa"/>
          </w:tcPr>
          <w:p w14:paraId="7EBCF797" w14:textId="6B652DB9" w:rsidR="003F16DB" w:rsidRPr="00200702" w:rsidRDefault="00200702">
            <w:pPr>
              <w:rPr>
                <w:b/>
                <w:bCs/>
              </w:rPr>
            </w:pPr>
            <w:r w:rsidRPr="00200702">
              <w:rPr>
                <w:b/>
                <w:bCs/>
              </w:rPr>
              <w:t>Missionary Support</w:t>
            </w:r>
          </w:p>
        </w:tc>
        <w:tc>
          <w:tcPr>
            <w:tcW w:w="2520" w:type="dxa"/>
          </w:tcPr>
          <w:p w14:paraId="327362E1" w14:textId="77777777" w:rsidR="003F16DB" w:rsidRDefault="003F16DB">
            <w:pPr>
              <w:rPr>
                <w:i/>
                <w:iCs/>
              </w:rPr>
            </w:pPr>
          </w:p>
        </w:tc>
      </w:tr>
      <w:tr w:rsidR="003F16DB" w14:paraId="7490AA1D" w14:textId="77777777" w:rsidTr="009F5F79">
        <w:trPr>
          <w:trHeight w:hRule="exact" w:val="576"/>
        </w:trPr>
        <w:tc>
          <w:tcPr>
            <w:tcW w:w="3116" w:type="dxa"/>
            <w:vMerge/>
          </w:tcPr>
          <w:p w14:paraId="4A9D4B71" w14:textId="77777777" w:rsidR="003F16DB" w:rsidRDefault="003F16DB">
            <w:pPr>
              <w:rPr>
                <w:i/>
                <w:iCs/>
              </w:rPr>
            </w:pPr>
          </w:p>
        </w:tc>
        <w:tc>
          <w:tcPr>
            <w:tcW w:w="4439" w:type="dxa"/>
          </w:tcPr>
          <w:p w14:paraId="0F641621" w14:textId="77777777" w:rsidR="003F16DB" w:rsidRDefault="003F16DB">
            <w:pPr>
              <w:rPr>
                <w:i/>
                <w:iCs/>
              </w:rPr>
            </w:pPr>
          </w:p>
        </w:tc>
        <w:tc>
          <w:tcPr>
            <w:tcW w:w="2520" w:type="dxa"/>
          </w:tcPr>
          <w:p w14:paraId="0DB1AEEE" w14:textId="77777777" w:rsidR="003F16DB" w:rsidRDefault="003F16DB">
            <w:pPr>
              <w:rPr>
                <w:i/>
                <w:iCs/>
              </w:rPr>
            </w:pPr>
          </w:p>
        </w:tc>
      </w:tr>
      <w:tr w:rsidR="003F16DB" w14:paraId="726B5E82" w14:textId="77777777" w:rsidTr="009F5F79">
        <w:trPr>
          <w:trHeight w:hRule="exact" w:val="576"/>
        </w:trPr>
        <w:tc>
          <w:tcPr>
            <w:tcW w:w="3116" w:type="dxa"/>
            <w:vMerge/>
          </w:tcPr>
          <w:p w14:paraId="6CDB0994" w14:textId="77777777" w:rsidR="003F16DB" w:rsidRDefault="003F16DB">
            <w:pPr>
              <w:rPr>
                <w:i/>
                <w:iCs/>
              </w:rPr>
            </w:pPr>
          </w:p>
        </w:tc>
        <w:tc>
          <w:tcPr>
            <w:tcW w:w="4439" w:type="dxa"/>
          </w:tcPr>
          <w:p w14:paraId="2A0B5419" w14:textId="77777777" w:rsidR="003F16DB" w:rsidRDefault="003F16DB">
            <w:pPr>
              <w:rPr>
                <w:i/>
                <w:iCs/>
              </w:rPr>
            </w:pPr>
          </w:p>
        </w:tc>
        <w:tc>
          <w:tcPr>
            <w:tcW w:w="2520" w:type="dxa"/>
          </w:tcPr>
          <w:p w14:paraId="0FA61B20" w14:textId="77777777" w:rsidR="003F16DB" w:rsidRDefault="003F16DB">
            <w:pPr>
              <w:rPr>
                <w:i/>
                <w:iCs/>
              </w:rPr>
            </w:pPr>
          </w:p>
        </w:tc>
      </w:tr>
      <w:tr w:rsidR="00EE22DC" w14:paraId="42E2D072" w14:textId="77777777" w:rsidTr="009F5F79">
        <w:trPr>
          <w:trHeight w:hRule="exact" w:val="576"/>
        </w:trPr>
        <w:tc>
          <w:tcPr>
            <w:tcW w:w="3116" w:type="dxa"/>
            <w:vMerge w:val="restart"/>
          </w:tcPr>
          <w:p w14:paraId="4FD2084A" w14:textId="77777777" w:rsidR="00EE22DC" w:rsidRDefault="00EE22DC">
            <w:pPr>
              <w:rPr>
                <w:b/>
                <w:bCs/>
                <w:sz w:val="28"/>
                <w:szCs w:val="28"/>
              </w:rPr>
            </w:pPr>
            <w:r w:rsidRPr="00EE22DC">
              <w:rPr>
                <w:b/>
                <w:bCs/>
                <w:sz w:val="28"/>
                <w:szCs w:val="28"/>
              </w:rPr>
              <w:t>ELCA Affiliate Ministries</w:t>
            </w:r>
          </w:p>
          <w:p w14:paraId="1301F03B" w14:textId="3E6A18AF" w:rsidR="002D57D8" w:rsidRPr="00B676ED" w:rsidRDefault="007228E9">
            <w:pPr>
              <w:rPr>
                <w:sz w:val="28"/>
                <w:szCs w:val="28"/>
              </w:rPr>
            </w:pPr>
            <w:r>
              <w:t xml:space="preserve">We are happy to pass your contributions on to these ELCA Affiliate Ministries.  </w:t>
            </w:r>
            <w:r w:rsidR="00B676ED" w:rsidRPr="00B676ED">
              <w:t>Please specify when giving to support specific concerns</w:t>
            </w:r>
          </w:p>
        </w:tc>
        <w:tc>
          <w:tcPr>
            <w:tcW w:w="4439" w:type="dxa"/>
          </w:tcPr>
          <w:p w14:paraId="4C69C77F" w14:textId="515B873D" w:rsidR="00EE22DC" w:rsidRPr="009326D8" w:rsidRDefault="009326D8">
            <w:proofErr w:type="spellStart"/>
            <w:r w:rsidRPr="00937258">
              <w:rPr>
                <w:b/>
                <w:bCs/>
              </w:rPr>
              <w:t>HopeWood</w:t>
            </w:r>
            <w:proofErr w:type="spellEnd"/>
            <w:r w:rsidRPr="00937258">
              <w:rPr>
                <w:b/>
                <w:bCs/>
              </w:rPr>
              <w:t xml:space="preserve"> Outdoors</w:t>
            </w:r>
            <w:r>
              <w:t xml:space="preserve"> (LOMO)</w:t>
            </w:r>
          </w:p>
        </w:tc>
        <w:tc>
          <w:tcPr>
            <w:tcW w:w="2520" w:type="dxa"/>
          </w:tcPr>
          <w:p w14:paraId="11173898" w14:textId="77777777" w:rsidR="00EE22DC" w:rsidRDefault="00EE22DC">
            <w:pPr>
              <w:rPr>
                <w:i/>
                <w:iCs/>
              </w:rPr>
            </w:pPr>
          </w:p>
        </w:tc>
      </w:tr>
      <w:tr w:rsidR="00EE22DC" w14:paraId="16AEB2F3" w14:textId="77777777" w:rsidTr="009F5F79">
        <w:trPr>
          <w:trHeight w:hRule="exact" w:val="576"/>
        </w:trPr>
        <w:tc>
          <w:tcPr>
            <w:tcW w:w="3116" w:type="dxa"/>
            <w:vMerge/>
          </w:tcPr>
          <w:p w14:paraId="12638C38" w14:textId="77777777" w:rsidR="00EE22DC" w:rsidRDefault="00EE22DC">
            <w:pPr>
              <w:rPr>
                <w:i/>
                <w:iCs/>
              </w:rPr>
            </w:pPr>
          </w:p>
        </w:tc>
        <w:tc>
          <w:tcPr>
            <w:tcW w:w="4439" w:type="dxa"/>
          </w:tcPr>
          <w:p w14:paraId="1006FBEA" w14:textId="7EF85DBD" w:rsidR="00EE22DC" w:rsidRPr="00937258" w:rsidRDefault="009326D8">
            <w:pPr>
              <w:rPr>
                <w:b/>
                <w:bCs/>
              </w:rPr>
            </w:pPr>
            <w:r w:rsidRPr="00937258">
              <w:rPr>
                <w:b/>
                <w:bCs/>
              </w:rPr>
              <w:t>Lutheran Social Service of Central Ohio</w:t>
            </w:r>
          </w:p>
        </w:tc>
        <w:tc>
          <w:tcPr>
            <w:tcW w:w="2520" w:type="dxa"/>
          </w:tcPr>
          <w:p w14:paraId="76FB02FE" w14:textId="77777777" w:rsidR="00EE22DC" w:rsidRDefault="00EE22DC">
            <w:pPr>
              <w:rPr>
                <w:i/>
                <w:iCs/>
              </w:rPr>
            </w:pPr>
          </w:p>
        </w:tc>
      </w:tr>
      <w:tr w:rsidR="00EE22DC" w14:paraId="56C2D8A3" w14:textId="77777777" w:rsidTr="009F5F79">
        <w:trPr>
          <w:trHeight w:hRule="exact" w:val="576"/>
        </w:trPr>
        <w:tc>
          <w:tcPr>
            <w:tcW w:w="3116" w:type="dxa"/>
            <w:vMerge/>
          </w:tcPr>
          <w:p w14:paraId="4713E4AD" w14:textId="77777777" w:rsidR="00EE22DC" w:rsidRDefault="00EE22DC">
            <w:pPr>
              <w:rPr>
                <w:i/>
                <w:iCs/>
              </w:rPr>
            </w:pPr>
          </w:p>
        </w:tc>
        <w:tc>
          <w:tcPr>
            <w:tcW w:w="4439" w:type="dxa"/>
          </w:tcPr>
          <w:p w14:paraId="613896DD" w14:textId="16309295" w:rsidR="00EE22DC" w:rsidRPr="00937258" w:rsidRDefault="004877B0">
            <w:pPr>
              <w:rPr>
                <w:b/>
                <w:bCs/>
              </w:rPr>
            </w:pPr>
            <w:proofErr w:type="spellStart"/>
            <w:r w:rsidRPr="00937258">
              <w:rPr>
                <w:b/>
                <w:bCs/>
              </w:rPr>
              <w:t>Grace</w:t>
            </w:r>
            <w:r w:rsidR="00907EAC" w:rsidRPr="00937258">
              <w:rPr>
                <w:b/>
                <w:bCs/>
              </w:rPr>
              <w:t>w</w:t>
            </w:r>
            <w:r w:rsidRPr="00937258">
              <w:rPr>
                <w:b/>
                <w:bCs/>
              </w:rPr>
              <w:t>orks</w:t>
            </w:r>
            <w:proofErr w:type="spellEnd"/>
          </w:p>
        </w:tc>
        <w:tc>
          <w:tcPr>
            <w:tcW w:w="2520" w:type="dxa"/>
          </w:tcPr>
          <w:p w14:paraId="53008A34" w14:textId="77777777" w:rsidR="00EE22DC" w:rsidRDefault="00EE22DC">
            <w:pPr>
              <w:rPr>
                <w:i/>
                <w:iCs/>
              </w:rPr>
            </w:pPr>
          </w:p>
        </w:tc>
      </w:tr>
      <w:tr w:rsidR="00EE22DC" w14:paraId="4056DB8E" w14:textId="77777777" w:rsidTr="009F5F79">
        <w:trPr>
          <w:trHeight w:hRule="exact" w:val="576"/>
        </w:trPr>
        <w:tc>
          <w:tcPr>
            <w:tcW w:w="3116" w:type="dxa"/>
            <w:vMerge/>
          </w:tcPr>
          <w:p w14:paraId="0BFDC6B3" w14:textId="77777777" w:rsidR="00EE22DC" w:rsidRDefault="00EE22DC">
            <w:pPr>
              <w:rPr>
                <w:i/>
                <w:iCs/>
              </w:rPr>
            </w:pPr>
          </w:p>
        </w:tc>
        <w:tc>
          <w:tcPr>
            <w:tcW w:w="4439" w:type="dxa"/>
          </w:tcPr>
          <w:p w14:paraId="21BC8092" w14:textId="35DAFACA" w:rsidR="00EE22DC" w:rsidRPr="00937258" w:rsidRDefault="00EE22DC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579D15B6" w14:textId="77777777" w:rsidR="00EE22DC" w:rsidRDefault="00EE22DC">
            <w:pPr>
              <w:rPr>
                <w:i/>
                <w:iCs/>
              </w:rPr>
            </w:pPr>
          </w:p>
        </w:tc>
      </w:tr>
      <w:tr w:rsidR="00EE22DC" w14:paraId="50F511B6" w14:textId="77777777" w:rsidTr="009F5F79">
        <w:trPr>
          <w:trHeight w:hRule="exact" w:val="576"/>
        </w:trPr>
        <w:tc>
          <w:tcPr>
            <w:tcW w:w="3116" w:type="dxa"/>
            <w:vMerge/>
          </w:tcPr>
          <w:p w14:paraId="5F31BAC3" w14:textId="77777777" w:rsidR="00EE22DC" w:rsidRDefault="00EE22DC">
            <w:pPr>
              <w:rPr>
                <w:i/>
                <w:iCs/>
              </w:rPr>
            </w:pPr>
          </w:p>
        </w:tc>
        <w:tc>
          <w:tcPr>
            <w:tcW w:w="4439" w:type="dxa"/>
          </w:tcPr>
          <w:p w14:paraId="11D6C56D" w14:textId="77777777" w:rsidR="00EE22DC" w:rsidRDefault="00EE22DC">
            <w:pPr>
              <w:rPr>
                <w:i/>
                <w:iCs/>
              </w:rPr>
            </w:pPr>
          </w:p>
        </w:tc>
        <w:tc>
          <w:tcPr>
            <w:tcW w:w="2520" w:type="dxa"/>
          </w:tcPr>
          <w:p w14:paraId="7760A05D" w14:textId="77777777" w:rsidR="00EE22DC" w:rsidRDefault="00EE22DC">
            <w:pPr>
              <w:rPr>
                <w:i/>
                <w:iCs/>
              </w:rPr>
            </w:pPr>
          </w:p>
        </w:tc>
      </w:tr>
    </w:tbl>
    <w:p w14:paraId="18AD9CA0" w14:textId="77777777" w:rsidR="00327B1D" w:rsidRDefault="00327B1D" w:rsidP="00174E5E"/>
    <w:p w14:paraId="67567E29" w14:textId="228E5514" w:rsidR="00053B1E" w:rsidRPr="00897D24" w:rsidRDefault="00174E5E" w:rsidP="00954479">
      <w:pPr>
        <w:jc w:val="center"/>
        <w:rPr>
          <w:i/>
          <w:iCs/>
        </w:rPr>
      </w:pPr>
      <w:r w:rsidRPr="007F3342">
        <w:rPr>
          <w:b/>
          <w:bCs/>
          <w:sz w:val="28"/>
          <w:szCs w:val="28"/>
        </w:rPr>
        <w:t>Thank you for your generosity in supporting the work we all do together</w:t>
      </w:r>
      <w:r>
        <w:rPr>
          <w:b/>
          <w:bCs/>
          <w:sz w:val="28"/>
          <w:szCs w:val="28"/>
        </w:rPr>
        <w:t>.</w:t>
      </w:r>
    </w:p>
    <w:sectPr w:rsidR="00053B1E" w:rsidRPr="00897D24" w:rsidSect="009F5F7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05"/>
    <w:rsid w:val="000032EA"/>
    <w:rsid w:val="000254FB"/>
    <w:rsid w:val="000260A0"/>
    <w:rsid w:val="00053B1E"/>
    <w:rsid w:val="00083D39"/>
    <w:rsid w:val="000B3BBC"/>
    <w:rsid w:val="001433D0"/>
    <w:rsid w:val="0015084F"/>
    <w:rsid w:val="00161FC0"/>
    <w:rsid w:val="00174E5E"/>
    <w:rsid w:val="001820D6"/>
    <w:rsid w:val="001A5866"/>
    <w:rsid w:val="00200702"/>
    <w:rsid w:val="002513A7"/>
    <w:rsid w:val="00266E2B"/>
    <w:rsid w:val="002970B0"/>
    <w:rsid w:val="002D57D8"/>
    <w:rsid w:val="002F2186"/>
    <w:rsid w:val="00327B1D"/>
    <w:rsid w:val="003309D9"/>
    <w:rsid w:val="003727E4"/>
    <w:rsid w:val="003F16DB"/>
    <w:rsid w:val="00426C5E"/>
    <w:rsid w:val="004534B0"/>
    <w:rsid w:val="004877B0"/>
    <w:rsid w:val="0052110C"/>
    <w:rsid w:val="00534BCF"/>
    <w:rsid w:val="00545528"/>
    <w:rsid w:val="00576113"/>
    <w:rsid w:val="00583387"/>
    <w:rsid w:val="005A4690"/>
    <w:rsid w:val="006117F7"/>
    <w:rsid w:val="006630F5"/>
    <w:rsid w:val="006E1F05"/>
    <w:rsid w:val="006F0E42"/>
    <w:rsid w:val="006F796E"/>
    <w:rsid w:val="007228E9"/>
    <w:rsid w:val="00743AD4"/>
    <w:rsid w:val="007465B5"/>
    <w:rsid w:val="00783190"/>
    <w:rsid w:val="007A7E09"/>
    <w:rsid w:val="007F3342"/>
    <w:rsid w:val="00802056"/>
    <w:rsid w:val="00805A59"/>
    <w:rsid w:val="00897D24"/>
    <w:rsid w:val="00901551"/>
    <w:rsid w:val="00907EAC"/>
    <w:rsid w:val="00911645"/>
    <w:rsid w:val="009326D8"/>
    <w:rsid w:val="00937258"/>
    <w:rsid w:val="00954479"/>
    <w:rsid w:val="009F125D"/>
    <w:rsid w:val="009F1C7E"/>
    <w:rsid w:val="009F5F79"/>
    <w:rsid w:val="00A13A78"/>
    <w:rsid w:val="00A503D8"/>
    <w:rsid w:val="00A96AC5"/>
    <w:rsid w:val="00AD7133"/>
    <w:rsid w:val="00B676ED"/>
    <w:rsid w:val="00BB6FB1"/>
    <w:rsid w:val="00C3438C"/>
    <w:rsid w:val="00C544F6"/>
    <w:rsid w:val="00C958F8"/>
    <w:rsid w:val="00CB1DF8"/>
    <w:rsid w:val="00DD0A34"/>
    <w:rsid w:val="00E067D1"/>
    <w:rsid w:val="00E17920"/>
    <w:rsid w:val="00E8587A"/>
    <w:rsid w:val="00E90626"/>
    <w:rsid w:val="00ED6AAC"/>
    <w:rsid w:val="00EE22DC"/>
    <w:rsid w:val="00EF5CBF"/>
    <w:rsid w:val="00F107EF"/>
    <w:rsid w:val="00F10B3C"/>
    <w:rsid w:val="00F41338"/>
    <w:rsid w:val="00F500A9"/>
    <w:rsid w:val="00FD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4E2AE"/>
  <w15:chartTrackingRefBased/>
  <w15:docId w15:val="{6F511185-D207-457C-84F7-2FC9D3C8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A62DAD3DA0146901CDBC049D4AC69" ma:contentTypeVersion="7" ma:contentTypeDescription="Create a new document." ma:contentTypeScope="" ma:versionID="1ef4b85e3e8c9eef1123abb80cf7969c">
  <xsd:schema xmlns:xsd="http://www.w3.org/2001/XMLSchema" xmlns:xs="http://www.w3.org/2001/XMLSchema" xmlns:p="http://schemas.microsoft.com/office/2006/metadata/properties" xmlns:ns3="f58f74b1-87d7-42ad-bfaf-fa1555c51226" xmlns:ns4="d31cfd87-80d3-4695-926d-3442b8c857b0" targetNamespace="http://schemas.microsoft.com/office/2006/metadata/properties" ma:root="true" ma:fieldsID="12147c3f170a3a221f7d5dcd96a395e6" ns3:_="" ns4:_="">
    <xsd:import namespace="f58f74b1-87d7-42ad-bfaf-fa1555c51226"/>
    <xsd:import namespace="d31cfd87-80d3-4695-926d-3442b8c857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f74b1-87d7-42ad-bfaf-fa1555c51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cfd87-80d3-4695-926d-3442b8c85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6DA41-05FA-497C-BA7D-1BD9D9BFEE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91DCF-D5B6-457F-B4AB-C978AFB9D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9AF4D-52AC-466B-BEEA-DBD2C1975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f74b1-87d7-42ad-bfaf-fa1555c51226"/>
    <ds:schemaRef ds:uri="d31cfd87-80d3-4695-926d-3442b8c85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Kerrigan</dc:creator>
  <cp:keywords/>
  <dc:description/>
  <cp:lastModifiedBy>Joshua Brodbeck</cp:lastModifiedBy>
  <cp:revision>2</cp:revision>
  <cp:lastPrinted>2023-01-06T11:48:00Z</cp:lastPrinted>
  <dcterms:created xsi:type="dcterms:W3CDTF">2023-01-07T22:40:00Z</dcterms:created>
  <dcterms:modified xsi:type="dcterms:W3CDTF">2023-01-07T22:40:00Z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0x010100FB1A62DAD3DA0146901CDBC049D4AC69</vt:lpwstr>
  </property>
</Properties>
</file>