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1473" w14:textId="77777777" w:rsidR="00FF50FC" w:rsidRDefault="004E1276" w:rsidP="00400EAD">
      <w:pPr>
        <w:spacing w:after="0" w:line="240" w:lineRule="auto"/>
        <w:rPr>
          <w:b/>
          <w:bCs/>
          <w:sz w:val="28"/>
          <w:szCs w:val="28"/>
        </w:rPr>
      </w:pPr>
      <w:r w:rsidRPr="00FE0749">
        <w:rPr>
          <w:b/>
          <w:bCs/>
          <w:noProof/>
          <w:sz w:val="28"/>
          <w:szCs w:val="28"/>
        </w:rPr>
        <w:drawing>
          <wp:anchor distT="0" distB="0" distL="114300" distR="114300" simplePos="0" relativeHeight="251658240" behindDoc="1" locked="0" layoutInCell="1" allowOverlap="1" wp14:anchorId="1379E99C" wp14:editId="4703CD3A">
            <wp:simplePos x="0" y="0"/>
            <wp:positionH relativeFrom="column">
              <wp:posOffset>-44450</wp:posOffset>
            </wp:positionH>
            <wp:positionV relativeFrom="page">
              <wp:posOffset>419100</wp:posOffset>
            </wp:positionV>
            <wp:extent cx="1638300" cy="1549400"/>
            <wp:effectExtent l="0" t="0" r="0" b="0"/>
            <wp:wrapTight wrapText="bothSides">
              <wp:wrapPolygon edited="0">
                <wp:start x="0" y="0"/>
                <wp:lineTo x="0" y="21246"/>
                <wp:lineTo x="21349" y="21246"/>
                <wp:lineTo x="21349" y="0"/>
                <wp:lineTo x="0" y="0"/>
              </wp:wrapPolygon>
            </wp:wrapTight>
            <wp:docPr id="1" name="Picture 1" descr="C:\Users\jbasselman\Downloads\Anchored in the Cross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asselman\Downloads\Anchored in the Cross_High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15977" w14:textId="77777777" w:rsidR="00FF50FC" w:rsidRDefault="00FF50FC" w:rsidP="00400EAD">
      <w:pPr>
        <w:spacing w:after="0" w:line="240" w:lineRule="auto"/>
        <w:rPr>
          <w:b/>
          <w:bCs/>
          <w:sz w:val="28"/>
          <w:szCs w:val="28"/>
        </w:rPr>
      </w:pPr>
      <w:r>
        <w:rPr>
          <w:b/>
          <w:bCs/>
          <w:sz w:val="28"/>
          <w:szCs w:val="28"/>
        </w:rPr>
        <w:tab/>
      </w:r>
      <w:r>
        <w:rPr>
          <w:b/>
          <w:bCs/>
          <w:sz w:val="28"/>
          <w:szCs w:val="28"/>
        </w:rPr>
        <w:tab/>
      </w:r>
    </w:p>
    <w:p w14:paraId="5EC21454" w14:textId="77777777" w:rsidR="00FF50FC" w:rsidRDefault="00FF50FC" w:rsidP="00400EAD">
      <w:pPr>
        <w:spacing w:after="0" w:line="240" w:lineRule="auto"/>
        <w:rPr>
          <w:b/>
          <w:bCs/>
          <w:sz w:val="28"/>
          <w:szCs w:val="28"/>
        </w:rPr>
      </w:pPr>
      <w:r>
        <w:rPr>
          <w:b/>
          <w:bCs/>
          <w:sz w:val="28"/>
          <w:szCs w:val="28"/>
        </w:rPr>
        <w:tab/>
      </w:r>
      <w:r>
        <w:rPr>
          <w:b/>
          <w:bCs/>
          <w:sz w:val="28"/>
          <w:szCs w:val="28"/>
        </w:rPr>
        <w:tab/>
      </w:r>
    </w:p>
    <w:p w14:paraId="5692BC25" w14:textId="77777777" w:rsidR="00400EAD" w:rsidRDefault="00FF50FC" w:rsidP="00400EAD">
      <w:pPr>
        <w:spacing w:after="0" w:line="240" w:lineRule="auto"/>
        <w:rPr>
          <w:b/>
          <w:bCs/>
          <w:sz w:val="28"/>
          <w:szCs w:val="28"/>
        </w:rPr>
      </w:pPr>
      <w:r>
        <w:rPr>
          <w:b/>
          <w:bCs/>
          <w:sz w:val="28"/>
          <w:szCs w:val="28"/>
        </w:rPr>
        <w:tab/>
      </w:r>
      <w:r>
        <w:rPr>
          <w:b/>
          <w:bCs/>
          <w:sz w:val="28"/>
          <w:szCs w:val="28"/>
        </w:rPr>
        <w:tab/>
      </w:r>
      <w:r w:rsidR="00400EAD">
        <w:rPr>
          <w:b/>
          <w:bCs/>
          <w:sz w:val="28"/>
          <w:szCs w:val="28"/>
        </w:rPr>
        <w:t xml:space="preserve">St. Martin Lutheran Church </w:t>
      </w:r>
    </w:p>
    <w:p w14:paraId="5648CB48" w14:textId="77777777" w:rsidR="00400EAD" w:rsidRDefault="00FF50FC" w:rsidP="00400EAD">
      <w:pPr>
        <w:spacing w:after="0" w:line="240" w:lineRule="auto"/>
        <w:rPr>
          <w:b/>
          <w:bCs/>
          <w:sz w:val="28"/>
          <w:szCs w:val="28"/>
        </w:rPr>
      </w:pPr>
      <w:r>
        <w:rPr>
          <w:b/>
          <w:bCs/>
          <w:sz w:val="28"/>
          <w:szCs w:val="28"/>
        </w:rPr>
        <w:tab/>
      </w:r>
      <w:r>
        <w:rPr>
          <w:b/>
          <w:bCs/>
          <w:sz w:val="28"/>
          <w:szCs w:val="28"/>
        </w:rPr>
        <w:tab/>
      </w:r>
      <w:r w:rsidR="00400EAD">
        <w:rPr>
          <w:b/>
          <w:bCs/>
          <w:sz w:val="28"/>
          <w:szCs w:val="28"/>
        </w:rPr>
        <w:t xml:space="preserve">Youth </w:t>
      </w:r>
      <w:r w:rsidR="00357015">
        <w:rPr>
          <w:b/>
          <w:bCs/>
          <w:sz w:val="28"/>
          <w:szCs w:val="28"/>
        </w:rPr>
        <w:t>Ministry Positions</w:t>
      </w:r>
    </w:p>
    <w:p w14:paraId="41AB5BF4" w14:textId="77777777" w:rsidR="004E1276" w:rsidRDefault="00FF50FC" w:rsidP="00FE0749">
      <w:pPr>
        <w:spacing w:after="0" w:line="240" w:lineRule="auto"/>
        <w:rPr>
          <w:b/>
          <w:bCs/>
          <w:i/>
          <w:u w:val="single"/>
        </w:rPr>
      </w:pPr>
      <w:r>
        <w:rPr>
          <w:b/>
          <w:bCs/>
          <w:sz w:val="28"/>
          <w:szCs w:val="28"/>
        </w:rPr>
        <w:tab/>
      </w:r>
      <w:r>
        <w:rPr>
          <w:b/>
          <w:bCs/>
          <w:sz w:val="28"/>
          <w:szCs w:val="28"/>
        </w:rPr>
        <w:tab/>
      </w:r>
      <w:r w:rsidR="0088683F">
        <w:rPr>
          <w:b/>
          <w:bCs/>
          <w:sz w:val="28"/>
          <w:szCs w:val="28"/>
        </w:rPr>
        <w:t xml:space="preserve">Two </w:t>
      </w:r>
      <w:r w:rsidR="00400EAD">
        <w:rPr>
          <w:b/>
          <w:bCs/>
          <w:sz w:val="28"/>
          <w:szCs w:val="28"/>
        </w:rPr>
        <w:t>Position Posting</w:t>
      </w:r>
      <w:r w:rsidR="0088683F">
        <w:rPr>
          <w:b/>
          <w:bCs/>
          <w:sz w:val="28"/>
          <w:szCs w:val="28"/>
        </w:rPr>
        <w:t>s</w:t>
      </w:r>
      <w:r w:rsidR="006F78F0">
        <w:rPr>
          <w:b/>
          <w:bCs/>
          <w:sz w:val="28"/>
          <w:szCs w:val="28"/>
        </w:rPr>
        <w:t xml:space="preserve"> – March 11</w:t>
      </w:r>
      <w:r w:rsidR="00400EAD">
        <w:rPr>
          <w:b/>
          <w:bCs/>
          <w:sz w:val="28"/>
          <w:szCs w:val="28"/>
        </w:rPr>
        <w:t>, 2022</w:t>
      </w:r>
    </w:p>
    <w:p w14:paraId="65F36E77" w14:textId="77777777" w:rsidR="004E1276" w:rsidRDefault="004E1276" w:rsidP="00FE0749">
      <w:pPr>
        <w:spacing w:after="0" w:line="240" w:lineRule="auto"/>
        <w:rPr>
          <w:b/>
          <w:bCs/>
          <w:i/>
          <w:u w:val="single"/>
        </w:rPr>
      </w:pPr>
    </w:p>
    <w:p w14:paraId="46E1A85E" w14:textId="77777777" w:rsidR="004E1276" w:rsidRDefault="004E1276" w:rsidP="00FE0749">
      <w:pPr>
        <w:spacing w:after="0" w:line="240" w:lineRule="auto"/>
        <w:rPr>
          <w:b/>
          <w:bCs/>
          <w:i/>
          <w:u w:val="single"/>
        </w:rPr>
      </w:pPr>
    </w:p>
    <w:p w14:paraId="5A04EF85" w14:textId="77777777" w:rsidR="004E1276" w:rsidRDefault="004E1276" w:rsidP="00FE0749">
      <w:pPr>
        <w:spacing w:after="0" w:line="240" w:lineRule="auto"/>
        <w:rPr>
          <w:b/>
          <w:bCs/>
          <w:i/>
          <w:u w:val="single"/>
        </w:rPr>
      </w:pPr>
    </w:p>
    <w:p w14:paraId="0A65A533" w14:textId="77777777" w:rsidR="00357015" w:rsidRDefault="00357015" w:rsidP="00FE0749">
      <w:pPr>
        <w:spacing w:after="0" w:line="240" w:lineRule="auto"/>
        <w:rPr>
          <w:b/>
          <w:bCs/>
          <w:i/>
          <w:u w:val="single"/>
        </w:rPr>
      </w:pPr>
    </w:p>
    <w:p w14:paraId="787F4DDF" w14:textId="77777777" w:rsidR="00634FF4" w:rsidRDefault="00357015" w:rsidP="00FE0749">
      <w:pPr>
        <w:spacing w:after="0" w:line="240" w:lineRule="auto"/>
        <w:rPr>
          <w:bCs/>
        </w:rPr>
      </w:pPr>
      <w:r>
        <w:rPr>
          <w:bCs/>
        </w:rPr>
        <w:t>St. Martin Lutheran Church</w:t>
      </w:r>
      <w:r w:rsidR="009D4076">
        <w:rPr>
          <w:bCs/>
        </w:rPr>
        <w:t xml:space="preserve"> (SMLC)</w:t>
      </w:r>
      <w:r>
        <w:rPr>
          <w:bCs/>
        </w:rPr>
        <w:t xml:space="preserve"> of Archbold, Ohio is excited to announce the creation of two new positions in </w:t>
      </w:r>
      <w:r w:rsidR="009D4076">
        <w:rPr>
          <w:bCs/>
        </w:rPr>
        <w:t xml:space="preserve">its </w:t>
      </w:r>
      <w:r>
        <w:rPr>
          <w:bCs/>
        </w:rPr>
        <w:t>Youth Ministry</w:t>
      </w:r>
      <w:r w:rsidR="009D4076">
        <w:rPr>
          <w:bCs/>
        </w:rPr>
        <w:t xml:space="preserve"> Network</w:t>
      </w:r>
      <w:r>
        <w:rPr>
          <w:bCs/>
        </w:rPr>
        <w:t>.  The ideal candidate for each position wi</w:t>
      </w:r>
      <w:r w:rsidR="009D4076">
        <w:rPr>
          <w:bCs/>
        </w:rPr>
        <w:t xml:space="preserve">ll be a motivated self-starter who can creatively lead church youth in their spiritual development, provide safe social activities and uplift service and mission work.  Although it is not required that candidates be members of SMLC, </w:t>
      </w:r>
      <w:r w:rsidR="0088683F">
        <w:rPr>
          <w:bCs/>
        </w:rPr>
        <w:t xml:space="preserve">a </w:t>
      </w:r>
      <w:r w:rsidR="009D4076">
        <w:rPr>
          <w:bCs/>
        </w:rPr>
        <w:t xml:space="preserve">regular church presence </w:t>
      </w:r>
      <w:r w:rsidR="0088683F">
        <w:rPr>
          <w:bCs/>
        </w:rPr>
        <w:t xml:space="preserve">and participation in the life of the church is expected.  Each position is part time with </w:t>
      </w:r>
      <w:r w:rsidR="00634FF4">
        <w:rPr>
          <w:bCs/>
        </w:rPr>
        <w:t>the ability to have a flexible schedule.</w:t>
      </w:r>
      <w:r w:rsidR="0088683F">
        <w:rPr>
          <w:bCs/>
        </w:rPr>
        <w:t xml:space="preserve">  </w:t>
      </w:r>
    </w:p>
    <w:p w14:paraId="46DB54A1" w14:textId="77777777" w:rsidR="00634FF4" w:rsidRDefault="00634FF4" w:rsidP="00FE0749">
      <w:pPr>
        <w:spacing w:after="0" w:line="240" w:lineRule="auto"/>
        <w:rPr>
          <w:bCs/>
        </w:rPr>
      </w:pPr>
    </w:p>
    <w:p w14:paraId="674A7EA0" w14:textId="77777777" w:rsidR="00357015" w:rsidRPr="00D2616E" w:rsidRDefault="00307DD5" w:rsidP="00FE0749">
      <w:pPr>
        <w:spacing w:after="0" w:line="240" w:lineRule="auto"/>
        <w:rPr>
          <w:b/>
          <w:sz w:val="28"/>
          <w:szCs w:val="28"/>
          <w:u w:val="single"/>
        </w:rPr>
      </w:pPr>
      <w:r w:rsidRPr="00D2616E">
        <w:rPr>
          <w:b/>
          <w:sz w:val="28"/>
          <w:szCs w:val="28"/>
          <w:u w:val="single"/>
        </w:rPr>
        <w:t>**</w:t>
      </w:r>
      <w:r w:rsidR="0088683F" w:rsidRPr="00D2616E">
        <w:rPr>
          <w:b/>
          <w:sz w:val="28"/>
          <w:szCs w:val="28"/>
          <w:u w:val="single"/>
        </w:rPr>
        <w:t>One candidate may ap</w:t>
      </w:r>
      <w:r w:rsidR="00FD756C" w:rsidRPr="00D2616E">
        <w:rPr>
          <w:b/>
          <w:sz w:val="28"/>
          <w:szCs w:val="28"/>
          <w:u w:val="single"/>
        </w:rPr>
        <w:t xml:space="preserve">ply for and fill </w:t>
      </w:r>
      <w:r w:rsidR="006C213E" w:rsidRPr="00D2616E">
        <w:rPr>
          <w:b/>
          <w:sz w:val="28"/>
          <w:szCs w:val="28"/>
          <w:u w:val="single"/>
        </w:rPr>
        <w:t>both positions creating one full-time position.  Appropriate benefits would then be made available.**</w:t>
      </w:r>
    </w:p>
    <w:p w14:paraId="2FE8ADAC" w14:textId="77777777" w:rsidR="0088683F" w:rsidRDefault="0088683F" w:rsidP="00FE0749">
      <w:pPr>
        <w:spacing w:after="0" w:line="240" w:lineRule="auto"/>
        <w:rPr>
          <w:bCs/>
        </w:rPr>
      </w:pPr>
    </w:p>
    <w:p w14:paraId="0C5B6865" w14:textId="77777777" w:rsidR="00357015" w:rsidRDefault="0088683F" w:rsidP="00FE0749">
      <w:pPr>
        <w:spacing w:after="0" w:line="240" w:lineRule="auto"/>
        <w:rPr>
          <w:bCs/>
        </w:rPr>
      </w:pPr>
      <w:r>
        <w:rPr>
          <w:bCs/>
        </w:rPr>
        <w:t xml:space="preserve">The two positions are: </w:t>
      </w:r>
      <w:r w:rsidRPr="0088683F">
        <w:rPr>
          <w:b/>
          <w:bCs/>
          <w:u w:val="single"/>
        </w:rPr>
        <w:t>Youth Network Coordinator</w:t>
      </w:r>
      <w:r>
        <w:rPr>
          <w:bCs/>
        </w:rPr>
        <w:t xml:space="preserve"> and </w:t>
      </w:r>
      <w:r w:rsidRPr="0088683F">
        <w:rPr>
          <w:b/>
          <w:bCs/>
          <w:u w:val="single"/>
        </w:rPr>
        <w:t>Youth Team Leader</w:t>
      </w:r>
      <w:r>
        <w:rPr>
          <w:bCs/>
        </w:rPr>
        <w:t xml:space="preserve">.  </w:t>
      </w:r>
      <w:r w:rsidR="006D2531">
        <w:rPr>
          <w:bCs/>
        </w:rPr>
        <w:t xml:space="preserve">Submission </w:t>
      </w:r>
      <w:r w:rsidR="0094460F">
        <w:rPr>
          <w:bCs/>
        </w:rPr>
        <w:t>details for each follow:</w:t>
      </w:r>
    </w:p>
    <w:p w14:paraId="29C0940E" w14:textId="77777777" w:rsidR="0094460F" w:rsidRDefault="0094460F" w:rsidP="00FE0749">
      <w:pPr>
        <w:spacing w:after="0" w:line="240" w:lineRule="auto"/>
        <w:rPr>
          <w:bCs/>
        </w:rPr>
      </w:pPr>
    </w:p>
    <w:p w14:paraId="5BFC9AC0" w14:textId="77777777" w:rsidR="0094460F" w:rsidRPr="00842656" w:rsidRDefault="0094460F" w:rsidP="0094460F">
      <w:pPr>
        <w:pStyle w:val="ListParagraph"/>
        <w:spacing w:after="0" w:line="240" w:lineRule="auto"/>
        <w:ind w:left="0"/>
        <w:rPr>
          <w:b/>
          <w:i/>
          <w:u w:val="single"/>
        </w:rPr>
      </w:pPr>
      <w:r w:rsidRPr="00842656">
        <w:rPr>
          <w:b/>
          <w:i/>
          <w:u w:val="single"/>
        </w:rPr>
        <w:t>Submit Cover Letter and Resume to:</w:t>
      </w:r>
    </w:p>
    <w:p w14:paraId="764B9205" w14:textId="77777777" w:rsidR="00354333" w:rsidRDefault="0094460F" w:rsidP="00354333">
      <w:pPr>
        <w:pStyle w:val="ListParagraph"/>
        <w:spacing w:after="0" w:line="240" w:lineRule="auto"/>
        <w:ind w:left="0"/>
      </w:pPr>
      <w:r w:rsidRPr="00FE0749">
        <w:t xml:space="preserve">St. Martin Lutheran Church </w:t>
      </w:r>
    </w:p>
    <w:p w14:paraId="04C9A466" w14:textId="48DD8BDE" w:rsidR="0094460F" w:rsidRPr="00FE0749" w:rsidRDefault="0094460F" w:rsidP="00354333">
      <w:pPr>
        <w:pStyle w:val="ListParagraph"/>
        <w:spacing w:after="0" w:line="240" w:lineRule="auto"/>
        <w:ind w:left="0"/>
      </w:pPr>
      <w:r w:rsidRPr="00FE0749">
        <w:t>Attn: Stan Schmidt</w:t>
      </w:r>
    </w:p>
    <w:p w14:paraId="0E55F931" w14:textId="77777777" w:rsidR="00354333" w:rsidRDefault="0094460F" w:rsidP="00354333">
      <w:pPr>
        <w:pStyle w:val="ListParagraph"/>
        <w:spacing w:after="0" w:line="240" w:lineRule="auto"/>
        <w:ind w:left="0"/>
        <w:contextualSpacing w:val="0"/>
      </w:pPr>
      <w:r w:rsidRPr="00FE0749">
        <w:t xml:space="preserve">203 S. Defiance St. </w:t>
      </w:r>
    </w:p>
    <w:p w14:paraId="13A633D3" w14:textId="743EB796" w:rsidR="00354333" w:rsidRDefault="0094460F" w:rsidP="00354333">
      <w:pPr>
        <w:pStyle w:val="ListParagraph"/>
        <w:spacing w:after="0" w:line="240" w:lineRule="auto"/>
        <w:ind w:left="0"/>
        <w:contextualSpacing w:val="0"/>
      </w:pPr>
      <w:r w:rsidRPr="00FE0749">
        <w:t xml:space="preserve">Archbold, Ohio 43502 </w:t>
      </w:r>
    </w:p>
    <w:p w14:paraId="2515F83E" w14:textId="77777777" w:rsidR="00354333" w:rsidRDefault="00354333" w:rsidP="00354333">
      <w:pPr>
        <w:pStyle w:val="ListParagraph"/>
        <w:spacing w:after="0" w:line="240" w:lineRule="auto"/>
        <w:ind w:left="0"/>
        <w:contextualSpacing w:val="0"/>
      </w:pPr>
    </w:p>
    <w:p w14:paraId="46B49F11" w14:textId="3EB2DF2F" w:rsidR="0094460F" w:rsidRPr="00FE0749" w:rsidRDefault="0094460F" w:rsidP="0094460F">
      <w:pPr>
        <w:pStyle w:val="ListParagraph"/>
        <w:spacing w:after="120" w:line="240" w:lineRule="auto"/>
        <w:ind w:left="0"/>
        <w:contextualSpacing w:val="0"/>
      </w:pPr>
      <w:r w:rsidRPr="00FE0749">
        <w:t xml:space="preserve">or </w:t>
      </w:r>
      <w:r w:rsidR="00354333">
        <w:t>e</w:t>
      </w:r>
      <w:r w:rsidRPr="00354333">
        <w:t>mail</w:t>
      </w:r>
      <w:r w:rsidR="00354333">
        <w:t xml:space="preserve"> Stan Schmidt: </w:t>
      </w:r>
      <w:r w:rsidR="00354333" w:rsidRPr="00354333">
        <w:t>spdjaaas1@hotmail.com</w:t>
      </w:r>
    </w:p>
    <w:p w14:paraId="1A4729FE" w14:textId="77777777" w:rsidR="0094460F" w:rsidRPr="00842656" w:rsidRDefault="0094460F" w:rsidP="0094460F">
      <w:pPr>
        <w:pStyle w:val="ListParagraph"/>
        <w:spacing w:after="0" w:line="240" w:lineRule="auto"/>
        <w:ind w:left="0"/>
        <w:rPr>
          <w:b/>
          <w:i/>
          <w:u w:val="single"/>
        </w:rPr>
      </w:pPr>
      <w:r w:rsidRPr="00842656">
        <w:rPr>
          <w:b/>
          <w:i/>
          <w:u w:val="single"/>
        </w:rPr>
        <w:t>Deadline:</w:t>
      </w:r>
    </w:p>
    <w:p w14:paraId="3722AE72" w14:textId="6F8E517C" w:rsidR="0094460F" w:rsidRPr="00897938" w:rsidRDefault="00CD685A" w:rsidP="0094460F">
      <w:pPr>
        <w:pStyle w:val="ListParagraph"/>
        <w:spacing w:after="0" w:line="240" w:lineRule="auto"/>
        <w:ind w:left="0"/>
      </w:pPr>
      <w:r>
        <w:t>June 30</w:t>
      </w:r>
      <w:r w:rsidR="00897938" w:rsidRPr="00897938">
        <w:t>, 2022</w:t>
      </w:r>
    </w:p>
    <w:p w14:paraId="488B1598" w14:textId="77777777" w:rsidR="00BF5F93" w:rsidRDefault="00BF5F93" w:rsidP="0094460F">
      <w:pPr>
        <w:pStyle w:val="ListParagraph"/>
        <w:spacing w:after="0" w:line="240" w:lineRule="auto"/>
        <w:ind w:left="0"/>
      </w:pPr>
    </w:p>
    <w:p w14:paraId="1AC83B51" w14:textId="77777777" w:rsidR="00BF5F93" w:rsidRDefault="00BF5F93" w:rsidP="0094460F">
      <w:pPr>
        <w:pStyle w:val="ListParagraph"/>
        <w:spacing w:after="0" w:line="240" w:lineRule="auto"/>
        <w:ind w:left="0"/>
      </w:pPr>
      <w:r>
        <w:t>St. Martin Lutheran Church is an Equal Opportunity Employer.</w:t>
      </w:r>
    </w:p>
    <w:p w14:paraId="0E9856C4" w14:textId="77777777" w:rsidR="0094460F" w:rsidRPr="0094460F" w:rsidRDefault="0094460F" w:rsidP="00FE0749">
      <w:pPr>
        <w:spacing w:after="0" w:line="240" w:lineRule="auto"/>
        <w:rPr>
          <w:bCs/>
          <w:u w:val="single"/>
        </w:rPr>
      </w:pPr>
    </w:p>
    <w:p w14:paraId="0545437F" w14:textId="77777777" w:rsidR="0094460F" w:rsidRDefault="0094460F" w:rsidP="0094460F">
      <w:pPr>
        <w:spacing w:after="120" w:line="240" w:lineRule="auto"/>
        <w:rPr>
          <w:b/>
          <w:bCs/>
          <w:sz w:val="28"/>
          <w:szCs w:val="28"/>
        </w:rPr>
      </w:pPr>
    </w:p>
    <w:p w14:paraId="4D3B0BA5" w14:textId="77777777" w:rsidR="0094460F" w:rsidRDefault="0094460F" w:rsidP="0094460F">
      <w:pPr>
        <w:spacing w:after="120" w:line="240" w:lineRule="auto"/>
        <w:rPr>
          <w:b/>
          <w:bCs/>
          <w:sz w:val="28"/>
          <w:szCs w:val="28"/>
        </w:rPr>
      </w:pPr>
    </w:p>
    <w:p w14:paraId="6D3A8EBB" w14:textId="77777777" w:rsidR="0094460F" w:rsidRDefault="0094460F" w:rsidP="0094460F">
      <w:pPr>
        <w:spacing w:after="120" w:line="240" w:lineRule="auto"/>
        <w:rPr>
          <w:b/>
          <w:bCs/>
          <w:sz w:val="28"/>
          <w:szCs w:val="28"/>
        </w:rPr>
      </w:pPr>
    </w:p>
    <w:p w14:paraId="7A829B4F" w14:textId="77777777" w:rsidR="0094460F" w:rsidRDefault="0094460F" w:rsidP="0094460F">
      <w:pPr>
        <w:spacing w:after="120" w:line="240" w:lineRule="auto"/>
        <w:rPr>
          <w:b/>
          <w:bCs/>
          <w:sz w:val="28"/>
          <w:szCs w:val="28"/>
        </w:rPr>
      </w:pPr>
    </w:p>
    <w:p w14:paraId="7F8D1DCE" w14:textId="77777777" w:rsidR="0094460F" w:rsidRDefault="0094460F" w:rsidP="0094460F">
      <w:pPr>
        <w:spacing w:after="120" w:line="240" w:lineRule="auto"/>
        <w:rPr>
          <w:b/>
          <w:bCs/>
          <w:sz w:val="28"/>
          <w:szCs w:val="28"/>
        </w:rPr>
      </w:pPr>
    </w:p>
    <w:p w14:paraId="63BD6EA1" w14:textId="77777777" w:rsidR="0094460F" w:rsidRDefault="0094460F" w:rsidP="0094460F">
      <w:pPr>
        <w:spacing w:after="120" w:line="240" w:lineRule="auto"/>
        <w:rPr>
          <w:b/>
          <w:bCs/>
          <w:sz w:val="28"/>
          <w:szCs w:val="28"/>
        </w:rPr>
      </w:pPr>
    </w:p>
    <w:p w14:paraId="754A0DFF" w14:textId="77777777" w:rsidR="0094460F" w:rsidRDefault="0094460F" w:rsidP="0094460F">
      <w:pPr>
        <w:spacing w:after="120" w:line="240" w:lineRule="auto"/>
        <w:rPr>
          <w:b/>
          <w:bCs/>
          <w:sz w:val="28"/>
          <w:szCs w:val="28"/>
        </w:rPr>
      </w:pPr>
    </w:p>
    <w:p w14:paraId="3507E4FA" w14:textId="77777777" w:rsidR="0094460F" w:rsidRDefault="0094460F" w:rsidP="0094460F">
      <w:pPr>
        <w:spacing w:after="120" w:line="240" w:lineRule="auto"/>
        <w:rPr>
          <w:b/>
          <w:bCs/>
          <w:sz w:val="28"/>
          <w:szCs w:val="28"/>
        </w:rPr>
      </w:pPr>
    </w:p>
    <w:p w14:paraId="0AE80FAF" w14:textId="77777777" w:rsidR="0094460F" w:rsidRDefault="0094460F" w:rsidP="0094460F">
      <w:pPr>
        <w:spacing w:after="120" w:line="240" w:lineRule="auto"/>
        <w:rPr>
          <w:b/>
          <w:bCs/>
          <w:sz w:val="28"/>
          <w:szCs w:val="28"/>
        </w:rPr>
      </w:pPr>
    </w:p>
    <w:p w14:paraId="03AE5D48" w14:textId="77777777" w:rsidR="0094460F" w:rsidRDefault="0094460F" w:rsidP="0094460F">
      <w:pPr>
        <w:spacing w:after="120" w:line="240" w:lineRule="auto"/>
        <w:rPr>
          <w:b/>
          <w:bCs/>
          <w:sz w:val="28"/>
          <w:szCs w:val="28"/>
        </w:rPr>
      </w:pPr>
    </w:p>
    <w:p w14:paraId="533D492E" w14:textId="77777777" w:rsidR="0094460F" w:rsidRDefault="0094460F" w:rsidP="0094460F">
      <w:pPr>
        <w:spacing w:after="120" w:line="240" w:lineRule="auto"/>
        <w:rPr>
          <w:b/>
          <w:bCs/>
          <w:sz w:val="28"/>
          <w:szCs w:val="28"/>
        </w:rPr>
      </w:pPr>
    </w:p>
    <w:p w14:paraId="712D4220" w14:textId="77777777" w:rsidR="0094460F" w:rsidRDefault="0094460F" w:rsidP="0094460F">
      <w:pPr>
        <w:spacing w:after="120" w:line="240" w:lineRule="auto"/>
        <w:rPr>
          <w:b/>
          <w:bCs/>
          <w:sz w:val="28"/>
          <w:szCs w:val="28"/>
        </w:rPr>
      </w:pPr>
    </w:p>
    <w:p w14:paraId="704EAC59" w14:textId="77777777" w:rsidR="0094460F" w:rsidRDefault="0094460F" w:rsidP="0094460F">
      <w:pPr>
        <w:spacing w:after="120" w:line="240" w:lineRule="auto"/>
        <w:rPr>
          <w:b/>
          <w:bCs/>
          <w:sz w:val="28"/>
          <w:szCs w:val="28"/>
        </w:rPr>
      </w:pPr>
    </w:p>
    <w:p w14:paraId="1536D3BC" w14:textId="77777777" w:rsidR="0094460F" w:rsidRDefault="0094460F" w:rsidP="0094460F">
      <w:pPr>
        <w:spacing w:after="120" w:line="240" w:lineRule="auto"/>
        <w:rPr>
          <w:b/>
          <w:bCs/>
          <w:sz w:val="28"/>
          <w:szCs w:val="28"/>
        </w:rPr>
      </w:pPr>
    </w:p>
    <w:p w14:paraId="56B4CD68" w14:textId="41402E87" w:rsidR="00634FF4" w:rsidRDefault="00634FF4" w:rsidP="00354333">
      <w:pPr>
        <w:spacing w:after="0" w:line="240" w:lineRule="auto"/>
        <w:rPr>
          <w:b/>
          <w:bCs/>
          <w:sz w:val="28"/>
          <w:szCs w:val="28"/>
        </w:rPr>
      </w:pPr>
      <w:r>
        <w:rPr>
          <w:b/>
          <w:bCs/>
          <w:noProof/>
          <w:sz w:val="28"/>
          <w:szCs w:val="28"/>
        </w:rPr>
        <w:drawing>
          <wp:anchor distT="0" distB="0" distL="114300" distR="114300" simplePos="0" relativeHeight="251660288" behindDoc="0" locked="0" layoutInCell="1" allowOverlap="1" wp14:anchorId="77E515D0" wp14:editId="2A82D469">
            <wp:simplePos x="0" y="0"/>
            <wp:positionH relativeFrom="column">
              <wp:posOffset>44450</wp:posOffset>
            </wp:positionH>
            <wp:positionV relativeFrom="page">
              <wp:posOffset>417195</wp:posOffset>
            </wp:positionV>
            <wp:extent cx="1633855" cy="154876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3855" cy="1548765"/>
                    </a:xfrm>
                    <a:prstGeom prst="rect">
                      <a:avLst/>
                    </a:prstGeom>
                    <a:noFill/>
                  </pic:spPr>
                </pic:pic>
              </a:graphicData>
            </a:graphic>
          </wp:anchor>
        </w:drawing>
      </w:r>
      <w:r w:rsidR="00BB42A2">
        <w:rPr>
          <w:b/>
          <w:bCs/>
          <w:noProof/>
          <w:sz w:val="28"/>
          <w:szCs w:val="28"/>
        </w:rPr>
        <w:drawing>
          <wp:anchor distT="0" distB="0" distL="114300" distR="114300" simplePos="0" relativeHeight="251662336" behindDoc="0" locked="0" layoutInCell="1" allowOverlap="1" wp14:anchorId="781B7FC1" wp14:editId="5201177B">
            <wp:simplePos x="0" y="0"/>
            <wp:positionH relativeFrom="column">
              <wp:posOffset>0</wp:posOffset>
            </wp:positionH>
            <wp:positionV relativeFrom="page">
              <wp:posOffset>396240</wp:posOffset>
            </wp:positionV>
            <wp:extent cx="1633855" cy="154876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3855" cy="1548765"/>
                    </a:xfrm>
                    <a:prstGeom prst="rect">
                      <a:avLst/>
                    </a:prstGeom>
                    <a:noFill/>
                  </pic:spPr>
                </pic:pic>
              </a:graphicData>
            </a:graphic>
          </wp:anchor>
        </w:drawing>
      </w:r>
      <w:r>
        <w:rPr>
          <w:b/>
          <w:bCs/>
          <w:sz w:val="28"/>
          <w:szCs w:val="28"/>
        </w:rPr>
        <w:t>St. Martin Lutheran Church</w:t>
      </w:r>
    </w:p>
    <w:p w14:paraId="7138F74E" w14:textId="07A1E783" w:rsidR="0088683F" w:rsidRPr="008A4B0B" w:rsidRDefault="00634FF4" w:rsidP="00354333">
      <w:pPr>
        <w:spacing w:after="0" w:line="240" w:lineRule="auto"/>
        <w:rPr>
          <w:b/>
          <w:bCs/>
          <w:sz w:val="32"/>
          <w:szCs w:val="32"/>
        </w:rPr>
      </w:pPr>
      <w:r>
        <w:rPr>
          <w:b/>
          <w:bCs/>
          <w:sz w:val="28"/>
          <w:szCs w:val="28"/>
        </w:rPr>
        <w:tab/>
      </w:r>
      <w:r w:rsidR="0094460F" w:rsidRPr="008A4B0B">
        <w:rPr>
          <w:b/>
          <w:bCs/>
          <w:sz w:val="32"/>
          <w:szCs w:val="32"/>
        </w:rPr>
        <w:t>Y</w:t>
      </w:r>
      <w:r w:rsidR="0088683F" w:rsidRPr="008A4B0B">
        <w:rPr>
          <w:b/>
          <w:bCs/>
          <w:sz w:val="32"/>
          <w:szCs w:val="32"/>
        </w:rPr>
        <w:t>outh Network Coordinator</w:t>
      </w:r>
      <w:r w:rsidR="008A4B0B" w:rsidRPr="008A4B0B">
        <w:rPr>
          <w:b/>
          <w:bCs/>
          <w:sz w:val="32"/>
          <w:szCs w:val="32"/>
        </w:rPr>
        <w:t xml:space="preserve"> – Position 1</w:t>
      </w:r>
    </w:p>
    <w:p w14:paraId="31745416" w14:textId="4F094BD3" w:rsidR="00634FF4" w:rsidRPr="0088683F" w:rsidRDefault="006F78F0" w:rsidP="00354333">
      <w:pPr>
        <w:spacing w:after="0" w:line="240" w:lineRule="auto"/>
        <w:rPr>
          <w:b/>
          <w:bCs/>
          <w:sz w:val="28"/>
          <w:szCs w:val="28"/>
        </w:rPr>
      </w:pPr>
      <w:r>
        <w:rPr>
          <w:b/>
          <w:bCs/>
          <w:sz w:val="28"/>
          <w:szCs w:val="28"/>
        </w:rPr>
        <w:tab/>
        <w:t>Position Posting – March 11</w:t>
      </w:r>
      <w:r w:rsidR="00634FF4">
        <w:rPr>
          <w:b/>
          <w:bCs/>
          <w:sz w:val="28"/>
          <w:szCs w:val="28"/>
        </w:rPr>
        <w:t>, 2022</w:t>
      </w:r>
    </w:p>
    <w:p w14:paraId="56CAA76F" w14:textId="77777777" w:rsidR="00634FF4" w:rsidRDefault="00634FF4" w:rsidP="00FE0749">
      <w:pPr>
        <w:spacing w:after="0" w:line="240" w:lineRule="auto"/>
        <w:rPr>
          <w:b/>
          <w:bCs/>
          <w:i/>
          <w:u w:val="single"/>
        </w:rPr>
      </w:pPr>
    </w:p>
    <w:p w14:paraId="37862631" w14:textId="77777777" w:rsidR="00634FF4" w:rsidRDefault="00634FF4" w:rsidP="00FE0749">
      <w:pPr>
        <w:spacing w:after="0" w:line="240" w:lineRule="auto"/>
        <w:rPr>
          <w:b/>
          <w:bCs/>
          <w:i/>
          <w:u w:val="single"/>
        </w:rPr>
      </w:pPr>
    </w:p>
    <w:p w14:paraId="3073E99D" w14:textId="77777777" w:rsidR="00634FF4" w:rsidRDefault="00634FF4" w:rsidP="00FE0749">
      <w:pPr>
        <w:spacing w:after="0" w:line="240" w:lineRule="auto"/>
        <w:rPr>
          <w:b/>
          <w:bCs/>
          <w:i/>
          <w:u w:val="single"/>
        </w:rPr>
      </w:pPr>
    </w:p>
    <w:p w14:paraId="055D0C4D" w14:textId="77777777" w:rsidR="00354333" w:rsidRDefault="00354333" w:rsidP="00FE0749">
      <w:pPr>
        <w:spacing w:after="0" w:line="240" w:lineRule="auto"/>
        <w:rPr>
          <w:b/>
          <w:bCs/>
          <w:i/>
          <w:u w:val="single"/>
        </w:rPr>
      </w:pPr>
    </w:p>
    <w:p w14:paraId="69D5EE45" w14:textId="6AA2DF4A" w:rsidR="00FA0F97" w:rsidRPr="002A2C0A" w:rsidRDefault="00FA0F97" w:rsidP="00FE0749">
      <w:pPr>
        <w:spacing w:after="0" w:line="240" w:lineRule="auto"/>
        <w:rPr>
          <w:b/>
          <w:bCs/>
          <w:sz w:val="28"/>
          <w:szCs w:val="28"/>
        </w:rPr>
      </w:pPr>
      <w:r w:rsidRPr="00FE0749">
        <w:rPr>
          <w:b/>
          <w:bCs/>
          <w:i/>
          <w:u w:val="single"/>
        </w:rPr>
        <w:t>Position Description:</w:t>
      </w:r>
    </w:p>
    <w:p w14:paraId="4F22BCC9" w14:textId="77777777" w:rsidR="002A2C0A" w:rsidRPr="00FE0749" w:rsidRDefault="00FA0F97" w:rsidP="00FE0749">
      <w:pPr>
        <w:spacing w:after="0" w:line="240" w:lineRule="auto"/>
        <w:rPr>
          <w:bCs/>
        </w:rPr>
      </w:pPr>
      <w:r w:rsidRPr="00FE0749">
        <w:rPr>
          <w:bCs/>
        </w:rPr>
        <w:t>St. Martin Lutheran Church is committed to building strong r</w:t>
      </w:r>
      <w:r w:rsidRPr="00FE0749">
        <w:t>elationships with youth through open communication; participation in youth activities; recognizing and supporting youth in their activities outside of the church.  The Youth Network Coordinator will oversee and coordinate a faith-based social and service program for youth in Grades 5-12.  Job functions include:</w:t>
      </w:r>
    </w:p>
    <w:p w14:paraId="02B13E32" w14:textId="77777777" w:rsidR="00B432EE" w:rsidRPr="00FE0749" w:rsidRDefault="008173CE" w:rsidP="00FE0749">
      <w:pPr>
        <w:pStyle w:val="ListParagraph"/>
        <w:numPr>
          <w:ilvl w:val="0"/>
          <w:numId w:val="1"/>
        </w:numPr>
        <w:spacing w:after="0" w:line="240" w:lineRule="auto"/>
      </w:pPr>
      <w:r w:rsidRPr="00FE0749">
        <w:t>T</w:t>
      </w:r>
      <w:r w:rsidR="00B432EE" w:rsidRPr="00FE0749">
        <w:t xml:space="preserve">rain and oversee Youth Ministry </w:t>
      </w:r>
      <w:r w:rsidR="00A278D6" w:rsidRPr="00FE0749">
        <w:t xml:space="preserve">Team leader and </w:t>
      </w:r>
      <w:r w:rsidR="00B432EE" w:rsidRPr="00FE0749">
        <w:t>volunteers</w:t>
      </w:r>
      <w:r w:rsidR="00FA0F97" w:rsidRPr="00FE0749">
        <w:t xml:space="preserve"> th</w:t>
      </w:r>
      <w:r w:rsidR="00400EAD">
        <w:t xml:space="preserve">rough routine meetings and </w:t>
      </w:r>
      <w:r w:rsidR="00FA0F97" w:rsidRPr="00FE0749">
        <w:t>collaboration</w:t>
      </w:r>
    </w:p>
    <w:p w14:paraId="64ABA91A" w14:textId="77777777" w:rsidR="00947550" w:rsidRPr="00FE0749" w:rsidRDefault="00FA0F97" w:rsidP="00FE0749">
      <w:pPr>
        <w:pStyle w:val="ListParagraph"/>
        <w:numPr>
          <w:ilvl w:val="0"/>
          <w:numId w:val="1"/>
        </w:numPr>
        <w:spacing w:after="0" w:line="240" w:lineRule="auto"/>
      </w:pPr>
      <w:r w:rsidRPr="00FE0749">
        <w:t>Develop</w:t>
      </w:r>
      <w:r w:rsidR="00B432EE" w:rsidRPr="00FE0749">
        <w:t xml:space="preserve"> programming for </w:t>
      </w:r>
      <w:r w:rsidR="003552FA" w:rsidRPr="00FE0749">
        <w:t xml:space="preserve">FROGS </w:t>
      </w:r>
      <w:r w:rsidRPr="00FE0749">
        <w:t xml:space="preserve">(Fully Relying on God – Grades 5-8) </w:t>
      </w:r>
      <w:r w:rsidR="003552FA" w:rsidRPr="00FE0749">
        <w:t>and Luther League</w:t>
      </w:r>
      <w:r w:rsidRPr="00FE0749">
        <w:t xml:space="preserve"> (Grades 9-12) providing year-round consistent activities that balance religious growth, social connections and service activities</w:t>
      </w:r>
    </w:p>
    <w:p w14:paraId="28833958" w14:textId="77777777" w:rsidR="00947550" w:rsidRPr="00FE0749" w:rsidRDefault="003F31A8" w:rsidP="00FE0749">
      <w:pPr>
        <w:pStyle w:val="ListParagraph"/>
        <w:numPr>
          <w:ilvl w:val="0"/>
          <w:numId w:val="1"/>
        </w:numPr>
        <w:spacing w:after="0" w:line="240" w:lineRule="auto"/>
      </w:pPr>
      <w:r w:rsidRPr="00FE0749">
        <w:t>Coordinate activities for Luther League</w:t>
      </w:r>
      <w:r w:rsidR="00400EAD">
        <w:t xml:space="preserve"> Youth Gathering with Youth </w:t>
      </w:r>
      <w:r w:rsidRPr="00FE0749">
        <w:t xml:space="preserve">Team </w:t>
      </w:r>
      <w:r w:rsidR="00443EE5" w:rsidRPr="00FE0749">
        <w:t>Leader</w:t>
      </w:r>
    </w:p>
    <w:p w14:paraId="4D3BA8DA" w14:textId="77777777" w:rsidR="00B46638" w:rsidRPr="00FE0749" w:rsidRDefault="00B46638" w:rsidP="00FE0749">
      <w:pPr>
        <w:pStyle w:val="ListParagraph"/>
        <w:numPr>
          <w:ilvl w:val="0"/>
          <w:numId w:val="1"/>
        </w:numPr>
        <w:spacing w:after="0" w:line="240" w:lineRule="auto"/>
      </w:pPr>
      <w:r w:rsidRPr="00FE0749">
        <w:t xml:space="preserve">Develop outreach </w:t>
      </w:r>
      <w:r w:rsidR="00400EAD">
        <w:t xml:space="preserve">programs with youth </w:t>
      </w:r>
      <w:r w:rsidRPr="00FE0749">
        <w:t xml:space="preserve">team leader for those who do not routinely participate  </w:t>
      </w:r>
    </w:p>
    <w:p w14:paraId="04C9A2C4" w14:textId="77777777" w:rsidR="00B46638" w:rsidRPr="00FE0749" w:rsidRDefault="00B46638" w:rsidP="00FE0749">
      <w:pPr>
        <w:pStyle w:val="ListParagraph"/>
        <w:numPr>
          <w:ilvl w:val="0"/>
          <w:numId w:val="1"/>
        </w:numPr>
        <w:spacing w:after="0" w:line="240" w:lineRule="auto"/>
      </w:pPr>
      <w:r w:rsidRPr="00FE0749">
        <w:t>Have an active, regular presence in Sunday Morning worship, defined as being a visible part of the worship life of the church.  Candidate need not be a member, but regular worship participation is expected.</w:t>
      </w:r>
    </w:p>
    <w:p w14:paraId="4675FE70" w14:textId="77777777" w:rsidR="00947550" w:rsidRPr="00FE0749" w:rsidRDefault="003552FA" w:rsidP="00FE0749">
      <w:pPr>
        <w:pStyle w:val="ListParagraph"/>
        <w:numPr>
          <w:ilvl w:val="0"/>
          <w:numId w:val="1"/>
        </w:numPr>
        <w:spacing w:after="0" w:line="240" w:lineRule="auto"/>
      </w:pPr>
      <w:r w:rsidRPr="00FE0749">
        <w:t>Regular communication with parents of all youth</w:t>
      </w:r>
      <w:r w:rsidR="00B46638" w:rsidRPr="00FE0749">
        <w:t>, and with the Congregation about the youth program</w:t>
      </w:r>
    </w:p>
    <w:p w14:paraId="37AEE23C" w14:textId="77777777" w:rsidR="00947550" w:rsidRPr="00FE0749" w:rsidRDefault="003552FA" w:rsidP="00FE0749">
      <w:pPr>
        <w:pStyle w:val="ListParagraph"/>
        <w:numPr>
          <w:ilvl w:val="0"/>
          <w:numId w:val="1"/>
        </w:numPr>
        <w:spacing w:after="0" w:line="240" w:lineRule="auto"/>
      </w:pPr>
      <w:r w:rsidRPr="00FE0749">
        <w:t>Submission and implementation of budget for youth program</w:t>
      </w:r>
      <w:r w:rsidR="00B46638" w:rsidRPr="00FE0749">
        <w:t xml:space="preserve">; </w:t>
      </w:r>
      <w:r w:rsidR="00400EAD">
        <w:t xml:space="preserve">with </w:t>
      </w:r>
      <w:r w:rsidRPr="00FE0749">
        <w:t xml:space="preserve">monthly </w:t>
      </w:r>
      <w:r w:rsidR="00BC07FB" w:rsidRPr="00FE0749">
        <w:t xml:space="preserve">reporting </w:t>
      </w:r>
      <w:r w:rsidRPr="00FE0749">
        <w:t>to the Church Council</w:t>
      </w:r>
    </w:p>
    <w:p w14:paraId="4B29DF94" w14:textId="77777777" w:rsidR="00947550" w:rsidRPr="00FE0749" w:rsidRDefault="00842656" w:rsidP="00FE0749">
      <w:pPr>
        <w:pStyle w:val="ListParagraph"/>
        <w:numPr>
          <w:ilvl w:val="0"/>
          <w:numId w:val="1"/>
        </w:numPr>
        <w:spacing w:after="0" w:line="240" w:lineRule="auto"/>
      </w:pPr>
      <w:r>
        <w:t>P</w:t>
      </w:r>
      <w:r w:rsidR="00FC270E" w:rsidRPr="00FE0749">
        <w:t>articipate in a professional continuing education or person</w:t>
      </w:r>
      <w:r w:rsidR="00D26178" w:rsidRPr="00FE0749">
        <w:t>al</w:t>
      </w:r>
      <w:r w:rsidR="00FC270E" w:rsidRPr="00FE0749">
        <w:t xml:space="preserve"> development </w:t>
      </w:r>
    </w:p>
    <w:p w14:paraId="20730B0E" w14:textId="77777777" w:rsidR="00947550" w:rsidRPr="00FE0749" w:rsidRDefault="00FC270E" w:rsidP="00FE0749">
      <w:pPr>
        <w:pStyle w:val="ListParagraph"/>
        <w:numPr>
          <w:ilvl w:val="0"/>
          <w:numId w:val="1"/>
        </w:numPr>
        <w:spacing w:after="0" w:line="240" w:lineRule="auto"/>
      </w:pPr>
      <w:r w:rsidRPr="00FE0749">
        <w:t xml:space="preserve">Coordinate graduate care packages for </w:t>
      </w:r>
      <w:r w:rsidR="00112D6E" w:rsidRPr="00FE0749">
        <w:t>the</w:t>
      </w:r>
      <w:r w:rsidRPr="00FE0749">
        <w:t xml:space="preserve"> college students </w:t>
      </w:r>
      <w:r w:rsidR="00112D6E" w:rsidRPr="00FE0749">
        <w:t>of SMLC</w:t>
      </w:r>
    </w:p>
    <w:p w14:paraId="787BED34" w14:textId="77777777" w:rsidR="004E1276" w:rsidRDefault="00FC270E" w:rsidP="004E1276">
      <w:pPr>
        <w:pStyle w:val="ListParagraph"/>
        <w:numPr>
          <w:ilvl w:val="0"/>
          <w:numId w:val="1"/>
        </w:numPr>
        <w:spacing w:after="0" w:line="240" w:lineRule="auto"/>
      </w:pPr>
      <w:r w:rsidRPr="00FE0749">
        <w:t xml:space="preserve">Coordinate recognition and gifts </w:t>
      </w:r>
      <w:r w:rsidR="008173CE" w:rsidRPr="00FE0749">
        <w:t xml:space="preserve">with team leader </w:t>
      </w:r>
      <w:r w:rsidRPr="00FE0749">
        <w:t xml:space="preserve">for all </w:t>
      </w:r>
      <w:r w:rsidR="00112D6E" w:rsidRPr="00FE0749">
        <w:t>the</w:t>
      </w:r>
      <w:r w:rsidRPr="00FE0749">
        <w:t xml:space="preserve"> graduating high school students </w:t>
      </w:r>
      <w:r w:rsidR="00112D6E" w:rsidRPr="00FE0749">
        <w:t>of SMLC</w:t>
      </w:r>
    </w:p>
    <w:p w14:paraId="4547CAEB" w14:textId="77777777" w:rsidR="004E1276" w:rsidRPr="004E1276" w:rsidRDefault="00EA2DC5" w:rsidP="004E1276">
      <w:pPr>
        <w:pStyle w:val="ListParagraph"/>
        <w:numPr>
          <w:ilvl w:val="0"/>
          <w:numId w:val="1"/>
        </w:numPr>
        <w:spacing w:after="120" w:line="240" w:lineRule="auto"/>
        <w:contextualSpacing w:val="0"/>
      </w:pPr>
      <w:r w:rsidRPr="00FE0749">
        <w:t xml:space="preserve">Be the point person for activities related to summer </w:t>
      </w:r>
      <w:r w:rsidR="00A94DD2" w:rsidRPr="00FE0749">
        <w:t xml:space="preserve">Vacation </w:t>
      </w:r>
      <w:r w:rsidR="00B46638" w:rsidRPr="00FE0749">
        <w:t>Bible School working with the VBS Team Leader</w:t>
      </w:r>
    </w:p>
    <w:p w14:paraId="6E4069EB" w14:textId="77777777" w:rsidR="00926F50" w:rsidRPr="00FE0749" w:rsidRDefault="00B46638" w:rsidP="00FE0749">
      <w:pPr>
        <w:pStyle w:val="ListParagraph"/>
        <w:spacing w:after="0" w:line="240" w:lineRule="auto"/>
        <w:ind w:left="0"/>
        <w:rPr>
          <w:b/>
          <w:u w:val="single"/>
        </w:rPr>
      </w:pPr>
      <w:r w:rsidRPr="00FE0749">
        <w:rPr>
          <w:b/>
          <w:i/>
          <w:u w:val="single"/>
        </w:rPr>
        <w:t>Qualifications:</w:t>
      </w:r>
      <w:r w:rsidRPr="00FE0749">
        <w:rPr>
          <w:b/>
          <w:u w:val="single"/>
        </w:rPr>
        <w:t xml:space="preserve"> </w:t>
      </w:r>
    </w:p>
    <w:p w14:paraId="382C4054" w14:textId="77777777" w:rsidR="00B46638" w:rsidRPr="00FE0749" w:rsidRDefault="00B46638" w:rsidP="00FE0749">
      <w:pPr>
        <w:pStyle w:val="ListParagraph"/>
        <w:spacing w:after="0" w:line="240" w:lineRule="auto"/>
        <w:ind w:left="0"/>
      </w:pPr>
      <w:r w:rsidRPr="00FE0749">
        <w:t>The Youth Network Coordinator will be a Christian with a strong commitment to following Jesus Christ and making Disciples of Christ; have the ability to relate to people of all ages and have a passion for assisting youth to grow in faith; be able to maintain confidentiality and appropriate boundaries; exhibit organization, leadership, excellent communication skills, and be able to appropriately use social media to support youth ministry.</w:t>
      </w:r>
      <w:r w:rsidR="00926F50" w:rsidRPr="00FE0749">
        <w:t xml:space="preserve"> </w:t>
      </w:r>
      <w:r w:rsidR="004C02C8">
        <w:t xml:space="preserve"> </w:t>
      </w:r>
      <w:r w:rsidR="00926F50" w:rsidRPr="00FE0749">
        <w:t xml:space="preserve"> Additional qualifications include:</w:t>
      </w:r>
    </w:p>
    <w:p w14:paraId="14AC95FC" w14:textId="77777777" w:rsidR="00926F50" w:rsidRPr="00FE0749" w:rsidRDefault="00926F50" w:rsidP="004E1276">
      <w:pPr>
        <w:pStyle w:val="ListParagraph"/>
        <w:numPr>
          <w:ilvl w:val="0"/>
          <w:numId w:val="5"/>
        </w:numPr>
        <w:spacing w:after="0" w:line="240" w:lineRule="auto"/>
        <w:contextualSpacing w:val="0"/>
      </w:pPr>
      <w:r w:rsidRPr="00FE0749">
        <w:t xml:space="preserve">Experience in leadership role with students </w:t>
      </w:r>
      <w:r w:rsidR="00400EAD">
        <w:t>with e</w:t>
      </w:r>
      <w:r w:rsidRPr="00FE0749">
        <w:t>xperience in youth ministry preferred</w:t>
      </w:r>
    </w:p>
    <w:p w14:paraId="3C029241" w14:textId="77777777" w:rsidR="00B46638" w:rsidRPr="00FE0749" w:rsidRDefault="00926F50" w:rsidP="004E1276">
      <w:pPr>
        <w:pStyle w:val="ListParagraph"/>
        <w:numPr>
          <w:ilvl w:val="0"/>
          <w:numId w:val="5"/>
        </w:numPr>
        <w:spacing w:after="0" w:line="240" w:lineRule="auto"/>
        <w:contextualSpacing w:val="0"/>
      </w:pPr>
      <w:r w:rsidRPr="00FE0749">
        <w:t>High School graduate</w:t>
      </w:r>
    </w:p>
    <w:p w14:paraId="49B199CF" w14:textId="77777777" w:rsidR="00926F50" w:rsidRPr="00FE0749" w:rsidRDefault="00926F50" w:rsidP="004E1276">
      <w:pPr>
        <w:pStyle w:val="ListParagraph"/>
        <w:numPr>
          <w:ilvl w:val="0"/>
          <w:numId w:val="5"/>
        </w:numPr>
        <w:spacing w:after="0" w:line="240" w:lineRule="auto"/>
        <w:contextualSpacing w:val="0"/>
      </w:pPr>
      <w:r w:rsidRPr="00FE0749">
        <w:t xml:space="preserve">Must possess a valid driver’s license and be insurable </w:t>
      </w:r>
    </w:p>
    <w:p w14:paraId="3D667E01" w14:textId="77777777" w:rsidR="004E1276" w:rsidRPr="004E1276" w:rsidRDefault="00926F50" w:rsidP="004E1276">
      <w:pPr>
        <w:pStyle w:val="ListParagraph"/>
        <w:numPr>
          <w:ilvl w:val="0"/>
          <w:numId w:val="5"/>
        </w:numPr>
        <w:spacing w:after="120" w:line="240" w:lineRule="auto"/>
        <w:contextualSpacing w:val="0"/>
        <w:rPr>
          <w:b/>
          <w:i/>
          <w:u w:val="single"/>
        </w:rPr>
      </w:pPr>
      <w:r w:rsidRPr="00FE0749">
        <w:t xml:space="preserve">Must pass a criminal background check </w:t>
      </w:r>
    </w:p>
    <w:p w14:paraId="1FFCC41B" w14:textId="77777777" w:rsidR="00DE5145" w:rsidRPr="00FE0749" w:rsidRDefault="00DE5145" w:rsidP="00FE0749">
      <w:pPr>
        <w:spacing w:after="0" w:line="240" w:lineRule="auto"/>
        <w:contextualSpacing/>
        <w:rPr>
          <w:b/>
          <w:i/>
          <w:u w:val="single"/>
        </w:rPr>
      </w:pPr>
      <w:r w:rsidRPr="00FE0749">
        <w:rPr>
          <w:b/>
          <w:i/>
          <w:u w:val="single"/>
        </w:rPr>
        <w:t>Additional information and Benefits</w:t>
      </w:r>
      <w:r w:rsidR="00926F50" w:rsidRPr="00FE0749">
        <w:rPr>
          <w:b/>
          <w:i/>
          <w:u w:val="single"/>
        </w:rPr>
        <w:t>:</w:t>
      </w:r>
    </w:p>
    <w:p w14:paraId="3EFC0E2F" w14:textId="77777777" w:rsidR="004E1276" w:rsidRDefault="00947550" w:rsidP="004E1276">
      <w:pPr>
        <w:spacing w:after="120" w:line="240" w:lineRule="auto"/>
        <w:rPr>
          <w:b/>
          <w:i/>
          <w:u w:val="single"/>
        </w:rPr>
      </w:pPr>
      <w:r w:rsidRPr="00FE0749">
        <w:t xml:space="preserve">The Youth Network Coordinator position is </w:t>
      </w:r>
      <w:r w:rsidR="00DE5145" w:rsidRPr="00FE0749">
        <w:t>a salaried position, averaging 10</w:t>
      </w:r>
      <w:r w:rsidR="00AE4A0A" w:rsidRPr="00FE0749">
        <w:t>-20</w:t>
      </w:r>
      <w:r w:rsidR="00DE5145" w:rsidRPr="00FE0749">
        <w:t xml:space="preserve"> hours per week</w:t>
      </w:r>
      <w:r w:rsidR="00400EAD">
        <w:t>, and will be</w:t>
      </w:r>
      <w:r w:rsidR="00DE5145" w:rsidRPr="00FE0749">
        <w:t xml:space="preserve"> supervised by the Pastor</w:t>
      </w:r>
      <w:r w:rsidR="008173CE" w:rsidRPr="00FE0749">
        <w:t xml:space="preserve">, </w:t>
      </w:r>
      <w:r w:rsidR="00DE5145" w:rsidRPr="00FE0749">
        <w:t>Deacon</w:t>
      </w:r>
      <w:r w:rsidR="008173CE" w:rsidRPr="00FE0749">
        <w:t xml:space="preserve"> and other parties deemed necessary by the Church Council</w:t>
      </w:r>
      <w:r w:rsidR="00DE5145" w:rsidRPr="00FE0749">
        <w:t xml:space="preserve">.  The church will provide a budget for youth ministry which can be accessed for activities and the cost of continuing education.  </w:t>
      </w:r>
    </w:p>
    <w:p w14:paraId="66B8FAC3" w14:textId="77777777" w:rsidR="00926F50" w:rsidRPr="00FE0749" w:rsidRDefault="00926F50" w:rsidP="00FE0749">
      <w:pPr>
        <w:spacing w:after="0" w:line="240" w:lineRule="auto"/>
        <w:contextualSpacing/>
        <w:rPr>
          <w:b/>
          <w:i/>
          <w:u w:val="single"/>
        </w:rPr>
      </w:pPr>
      <w:r w:rsidRPr="00FE0749">
        <w:rPr>
          <w:b/>
          <w:i/>
          <w:u w:val="single"/>
        </w:rPr>
        <w:t>Compensation</w:t>
      </w:r>
      <w:r w:rsidR="00FE0749" w:rsidRPr="00FE0749">
        <w:rPr>
          <w:b/>
          <w:i/>
          <w:u w:val="single"/>
        </w:rPr>
        <w:t>:</w:t>
      </w:r>
    </w:p>
    <w:p w14:paraId="6178F4F0" w14:textId="51C721A5" w:rsidR="004E1276" w:rsidRDefault="00D2616E" w:rsidP="004E1276">
      <w:pPr>
        <w:spacing w:after="120" w:line="240" w:lineRule="auto"/>
      </w:pPr>
      <w:r>
        <w:t>Salary is negotiable</w:t>
      </w:r>
      <w:r w:rsidR="00FE0749" w:rsidRPr="00FE0749">
        <w:t>, to be paid on a semi-monthly salary schedule.</w:t>
      </w:r>
    </w:p>
    <w:p w14:paraId="78597CD1" w14:textId="77777777" w:rsidR="006D2531" w:rsidRPr="00842656" w:rsidRDefault="006D2531" w:rsidP="006D2531">
      <w:pPr>
        <w:pStyle w:val="ListParagraph"/>
        <w:spacing w:after="0" w:line="240" w:lineRule="auto"/>
        <w:ind w:left="0"/>
        <w:rPr>
          <w:b/>
          <w:i/>
          <w:u w:val="single"/>
        </w:rPr>
      </w:pPr>
      <w:r w:rsidRPr="00842656">
        <w:rPr>
          <w:b/>
          <w:i/>
          <w:u w:val="single"/>
        </w:rPr>
        <w:t>Location</w:t>
      </w:r>
    </w:p>
    <w:p w14:paraId="1C1651C4" w14:textId="77777777" w:rsidR="006D2531" w:rsidRPr="00FE0749" w:rsidRDefault="006D2531" w:rsidP="006D2531">
      <w:pPr>
        <w:pStyle w:val="ListParagraph"/>
        <w:spacing w:after="120" w:line="240" w:lineRule="auto"/>
        <w:ind w:left="0"/>
        <w:contextualSpacing w:val="0"/>
      </w:pPr>
      <w:r w:rsidRPr="00FE0749">
        <w:t>The primary work location for this position will be at St. Martin Lutheran Church.  Execution of duties will require travel in the local community and surrounding area.</w:t>
      </w:r>
      <w:r>
        <w:t xml:space="preserve">  Training and youth gatherings will require more extensive travel.</w:t>
      </w:r>
    </w:p>
    <w:p w14:paraId="1F4B9F27" w14:textId="77777777" w:rsidR="006D2531" w:rsidRDefault="006D2531" w:rsidP="004E1276">
      <w:pPr>
        <w:spacing w:after="120" w:line="240" w:lineRule="auto"/>
        <w:rPr>
          <w:b/>
          <w:i/>
          <w:u w:val="single"/>
        </w:rPr>
      </w:pPr>
    </w:p>
    <w:p w14:paraId="33255191" w14:textId="77777777" w:rsidR="004E1276" w:rsidRDefault="004E1276" w:rsidP="004E1276">
      <w:pPr>
        <w:spacing w:after="120" w:line="240" w:lineRule="auto"/>
        <w:rPr>
          <w:b/>
          <w:i/>
          <w:u w:val="single"/>
        </w:rPr>
      </w:pPr>
    </w:p>
    <w:p w14:paraId="39B6FC92" w14:textId="77777777" w:rsidR="004E1276" w:rsidRDefault="00FF50FC" w:rsidP="00FF50FC">
      <w:pPr>
        <w:spacing w:after="0" w:line="240" w:lineRule="auto"/>
        <w:contextualSpacing/>
        <w:rPr>
          <w:b/>
          <w:bCs/>
          <w:sz w:val="28"/>
          <w:szCs w:val="28"/>
        </w:rPr>
      </w:pPr>
      <w:r>
        <w:rPr>
          <w:b/>
          <w:bCs/>
          <w:sz w:val="28"/>
          <w:szCs w:val="28"/>
        </w:rPr>
        <w:tab/>
      </w:r>
    </w:p>
    <w:p w14:paraId="3C043F29" w14:textId="77777777" w:rsidR="004E1276" w:rsidRDefault="004E1276" w:rsidP="00FF50FC">
      <w:pPr>
        <w:spacing w:after="0" w:line="240" w:lineRule="auto"/>
        <w:rPr>
          <w:b/>
          <w:bCs/>
          <w:sz w:val="28"/>
          <w:szCs w:val="28"/>
        </w:rPr>
      </w:pPr>
    </w:p>
    <w:p w14:paraId="09F7E4BC" w14:textId="77777777" w:rsidR="00FF50FC" w:rsidRDefault="004E1276" w:rsidP="00FF50FC">
      <w:pPr>
        <w:spacing w:after="0" w:line="240" w:lineRule="auto"/>
        <w:rPr>
          <w:b/>
          <w:bCs/>
          <w:sz w:val="28"/>
          <w:szCs w:val="28"/>
        </w:rPr>
      </w:pPr>
      <w:r>
        <w:rPr>
          <w:b/>
          <w:bCs/>
          <w:sz w:val="28"/>
          <w:szCs w:val="28"/>
        </w:rPr>
        <w:lastRenderedPageBreak/>
        <w:tab/>
      </w:r>
      <w:r w:rsidR="00FF50FC">
        <w:rPr>
          <w:b/>
          <w:bCs/>
          <w:sz w:val="28"/>
          <w:szCs w:val="28"/>
        </w:rPr>
        <w:tab/>
        <w:t xml:space="preserve"> </w:t>
      </w:r>
    </w:p>
    <w:p w14:paraId="060EB5CD" w14:textId="77777777" w:rsidR="00BB42A2" w:rsidRDefault="00BB42A2" w:rsidP="0094460F">
      <w:pPr>
        <w:spacing w:after="0" w:line="240" w:lineRule="auto"/>
        <w:rPr>
          <w:b/>
          <w:bCs/>
          <w:sz w:val="28"/>
          <w:szCs w:val="28"/>
        </w:rPr>
      </w:pPr>
    </w:p>
    <w:p w14:paraId="7D61211B" w14:textId="77777777" w:rsidR="0094460F" w:rsidRDefault="00BB42A2" w:rsidP="0094460F">
      <w:pPr>
        <w:spacing w:after="0" w:line="240" w:lineRule="auto"/>
        <w:rPr>
          <w:b/>
          <w:bCs/>
          <w:sz w:val="28"/>
          <w:szCs w:val="28"/>
        </w:rPr>
      </w:pPr>
      <w:r>
        <w:rPr>
          <w:b/>
          <w:bCs/>
          <w:sz w:val="28"/>
          <w:szCs w:val="28"/>
        </w:rPr>
        <w:tab/>
      </w:r>
      <w:r>
        <w:rPr>
          <w:b/>
          <w:bCs/>
          <w:sz w:val="28"/>
          <w:szCs w:val="28"/>
        </w:rPr>
        <w:tab/>
      </w:r>
      <w:r w:rsidR="0094460F">
        <w:rPr>
          <w:b/>
          <w:bCs/>
          <w:noProof/>
          <w:sz w:val="28"/>
          <w:szCs w:val="28"/>
        </w:rPr>
        <w:drawing>
          <wp:anchor distT="0" distB="0" distL="114300" distR="114300" simplePos="0" relativeHeight="251659264" behindDoc="0" locked="0" layoutInCell="1" allowOverlap="1" wp14:anchorId="0EEEBA01" wp14:editId="7762768D">
            <wp:simplePos x="0" y="0"/>
            <wp:positionH relativeFrom="column">
              <wp:posOffset>0</wp:posOffset>
            </wp:positionH>
            <wp:positionV relativeFrom="page">
              <wp:posOffset>183874</wp:posOffset>
            </wp:positionV>
            <wp:extent cx="1633855" cy="154876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3855" cy="1548765"/>
                    </a:xfrm>
                    <a:prstGeom prst="rect">
                      <a:avLst/>
                    </a:prstGeom>
                    <a:noFill/>
                  </pic:spPr>
                </pic:pic>
              </a:graphicData>
            </a:graphic>
          </wp:anchor>
        </w:drawing>
      </w:r>
      <w:r w:rsidR="0094460F">
        <w:rPr>
          <w:b/>
          <w:bCs/>
          <w:sz w:val="28"/>
          <w:szCs w:val="28"/>
        </w:rPr>
        <w:t>St. Martin Lutheran Church</w:t>
      </w:r>
    </w:p>
    <w:p w14:paraId="12400C63" w14:textId="77777777" w:rsidR="00FF50FC" w:rsidRDefault="0094460F" w:rsidP="0094460F">
      <w:pPr>
        <w:spacing w:after="0" w:line="240" w:lineRule="auto"/>
        <w:rPr>
          <w:b/>
          <w:bCs/>
          <w:sz w:val="28"/>
          <w:szCs w:val="28"/>
        </w:rPr>
      </w:pPr>
      <w:r>
        <w:rPr>
          <w:b/>
          <w:bCs/>
          <w:sz w:val="28"/>
          <w:szCs w:val="28"/>
        </w:rPr>
        <w:tab/>
      </w:r>
      <w:r>
        <w:rPr>
          <w:b/>
          <w:bCs/>
          <w:sz w:val="28"/>
          <w:szCs w:val="28"/>
        </w:rPr>
        <w:tab/>
      </w:r>
      <w:r w:rsidR="00FF50FC" w:rsidRPr="008A4B0B">
        <w:rPr>
          <w:b/>
          <w:bCs/>
          <w:sz w:val="32"/>
          <w:szCs w:val="32"/>
        </w:rPr>
        <w:t>Youth Team Leader</w:t>
      </w:r>
      <w:r w:rsidRPr="008A4B0B">
        <w:rPr>
          <w:b/>
          <w:bCs/>
          <w:sz w:val="32"/>
          <w:szCs w:val="32"/>
        </w:rPr>
        <w:t xml:space="preserve"> – Position 2</w:t>
      </w:r>
    </w:p>
    <w:p w14:paraId="3E27E3F1" w14:textId="77777777" w:rsidR="0094460F" w:rsidRDefault="006F78F0" w:rsidP="0094460F">
      <w:pPr>
        <w:spacing w:after="120" w:line="240" w:lineRule="auto"/>
        <w:rPr>
          <w:b/>
          <w:bCs/>
          <w:sz w:val="28"/>
          <w:szCs w:val="28"/>
        </w:rPr>
      </w:pPr>
      <w:r>
        <w:rPr>
          <w:b/>
          <w:bCs/>
          <w:sz w:val="28"/>
          <w:szCs w:val="28"/>
        </w:rPr>
        <w:tab/>
      </w:r>
      <w:r>
        <w:rPr>
          <w:b/>
          <w:bCs/>
          <w:sz w:val="28"/>
          <w:szCs w:val="28"/>
        </w:rPr>
        <w:tab/>
        <w:t>Position Posting – March 11</w:t>
      </w:r>
      <w:r w:rsidR="0094460F">
        <w:rPr>
          <w:b/>
          <w:bCs/>
          <w:sz w:val="28"/>
          <w:szCs w:val="28"/>
        </w:rPr>
        <w:t>, 2022</w:t>
      </w:r>
    </w:p>
    <w:p w14:paraId="1B607450" w14:textId="77777777" w:rsidR="00634FF4" w:rsidRDefault="00634FF4" w:rsidP="00FF50FC">
      <w:pPr>
        <w:spacing w:after="0" w:line="240" w:lineRule="auto"/>
        <w:rPr>
          <w:b/>
          <w:bCs/>
          <w:i/>
          <w:u w:val="single"/>
        </w:rPr>
      </w:pPr>
    </w:p>
    <w:p w14:paraId="5E5AD9C8" w14:textId="77777777" w:rsidR="00634FF4" w:rsidRDefault="00634FF4" w:rsidP="00FF50FC">
      <w:pPr>
        <w:spacing w:after="0" w:line="240" w:lineRule="auto"/>
        <w:rPr>
          <w:b/>
          <w:bCs/>
          <w:i/>
          <w:u w:val="single"/>
        </w:rPr>
      </w:pPr>
    </w:p>
    <w:p w14:paraId="5E61BAC0" w14:textId="77777777" w:rsidR="00634FF4" w:rsidRDefault="00634FF4" w:rsidP="00FF50FC">
      <w:pPr>
        <w:spacing w:after="0" w:line="240" w:lineRule="auto"/>
        <w:rPr>
          <w:b/>
          <w:bCs/>
          <w:i/>
          <w:u w:val="single"/>
        </w:rPr>
      </w:pPr>
    </w:p>
    <w:p w14:paraId="66464392" w14:textId="77777777" w:rsidR="00634FF4" w:rsidRDefault="00634FF4" w:rsidP="00FF50FC">
      <w:pPr>
        <w:spacing w:after="0" w:line="240" w:lineRule="auto"/>
        <w:rPr>
          <w:b/>
          <w:bCs/>
          <w:i/>
          <w:u w:val="single"/>
        </w:rPr>
      </w:pPr>
    </w:p>
    <w:p w14:paraId="309B207E" w14:textId="77777777" w:rsidR="00FF50FC" w:rsidRPr="0094460F" w:rsidRDefault="00FF50FC" w:rsidP="00FF50FC">
      <w:pPr>
        <w:spacing w:after="0" w:line="240" w:lineRule="auto"/>
        <w:rPr>
          <w:b/>
          <w:u w:val="single"/>
        </w:rPr>
      </w:pPr>
      <w:r w:rsidRPr="00FE0749">
        <w:rPr>
          <w:b/>
          <w:bCs/>
          <w:i/>
          <w:u w:val="single"/>
        </w:rPr>
        <w:t>Position Description:</w:t>
      </w:r>
    </w:p>
    <w:p w14:paraId="4A3A3D31" w14:textId="77777777" w:rsidR="00FF50FC" w:rsidRDefault="00FF50FC" w:rsidP="00644452">
      <w:pPr>
        <w:spacing w:after="0" w:line="240" w:lineRule="auto"/>
        <w:rPr>
          <w:b/>
          <w:u w:val="single"/>
        </w:rPr>
      </w:pPr>
      <w:r w:rsidRPr="00FE0749">
        <w:rPr>
          <w:bCs/>
        </w:rPr>
        <w:t>St. Martin Lutheran Church is committed to building strong r</w:t>
      </w:r>
      <w:r w:rsidRPr="00FE0749">
        <w:t xml:space="preserve">elationships with youth through open communication; participation in youth activities; recognizing and supporting youth in their activities outside of the church.  The Youth </w:t>
      </w:r>
      <w:r w:rsidR="00842656">
        <w:t>Team Leader</w:t>
      </w:r>
      <w:r w:rsidRPr="00FE0749">
        <w:t xml:space="preserve"> will oversee and </w:t>
      </w:r>
      <w:r w:rsidR="00842656">
        <w:t>lead</w:t>
      </w:r>
      <w:r w:rsidRPr="00FE0749">
        <w:t xml:space="preserve"> a faith-based social and service program for youth in Grades 5-12.  Job functions include:</w:t>
      </w:r>
    </w:p>
    <w:p w14:paraId="374A5C37" w14:textId="77777777" w:rsidR="00644452" w:rsidRDefault="00644452" w:rsidP="00644452">
      <w:pPr>
        <w:pStyle w:val="ListParagraph"/>
        <w:numPr>
          <w:ilvl w:val="0"/>
          <w:numId w:val="1"/>
        </w:numPr>
        <w:spacing w:after="0" w:line="240" w:lineRule="auto"/>
      </w:pPr>
      <w:r>
        <w:t>Monitor and provide direction to volunteers</w:t>
      </w:r>
      <w:r w:rsidR="00842656">
        <w:t xml:space="preserve"> under the supervision of the Youth Network Coordinator</w:t>
      </w:r>
    </w:p>
    <w:p w14:paraId="3AC07489" w14:textId="77777777" w:rsidR="00644452" w:rsidRDefault="00644452" w:rsidP="00644452">
      <w:pPr>
        <w:pStyle w:val="ListParagraph"/>
        <w:numPr>
          <w:ilvl w:val="0"/>
          <w:numId w:val="1"/>
        </w:numPr>
        <w:spacing w:after="0" w:line="240" w:lineRule="auto"/>
      </w:pPr>
      <w:r>
        <w:t>Provide input to Youth Network Coordinator for developing activities for the youth</w:t>
      </w:r>
    </w:p>
    <w:p w14:paraId="04437B59" w14:textId="77777777" w:rsidR="00644452" w:rsidRDefault="00644452" w:rsidP="00644452">
      <w:pPr>
        <w:pStyle w:val="ListParagraph"/>
        <w:numPr>
          <w:ilvl w:val="0"/>
          <w:numId w:val="1"/>
        </w:numPr>
        <w:spacing w:after="0" w:line="240" w:lineRule="auto"/>
      </w:pPr>
      <w:r>
        <w:t>Implement programming activities</w:t>
      </w:r>
    </w:p>
    <w:p w14:paraId="2BDFB510" w14:textId="77777777" w:rsidR="00644452" w:rsidRDefault="00842656" w:rsidP="00644452">
      <w:pPr>
        <w:pStyle w:val="ListParagraph"/>
        <w:numPr>
          <w:ilvl w:val="0"/>
          <w:numId w:val="1"/>
        </w:numPr>
        <w:spacing w:after="0" w:line="240" w:lineRule="auto"/>
      </w:pPr>
      <w:r>
        <w:t>Lead Luther League at</w:t>
      </w:r>
      <w:r w:rsidR="00644452">
        <w:t xml:space="preserve"> Youth Gathering </w:t>
      </w:r>
    </w:p>
    <w:p w14:paraId="4031F556" w14:textId="77777777" w:rsidR="00644452" w:rsidRDefault="00644452" w:rsidP="00263817">
      <w:pPr>
        <w:pStyle w:val="ListParagraph"/>
        <w:numPr>
          <w:ilvl w:val="0"/>
          <w:numId w:val="1"/>
        </w:numPr>
        <w:spacing w:after="0" w:line="240" w:lineRule="auto"/>
      </w:pPr>
      <w:r>
        <w:t>Regular communication with parents of all youth</w:t>
      </w:r>
      <w:r w:rsidR="00842656">
        <w:t xml:space="preserve">, and the Congregation </w:t>
      </w:r>
      <w:r>
        <w:t>about the youth program</w:t>
      </w:r>
    </w:p>
    <w:p w14:paraId="579DCBDE" w14:textId="77777777" w:rsidR="00644452" w:rsidRDefault="00644452" w:rsidP="00644452">
      <w:pPr>
        <w:pStyle w:val="ListParagraph"/>
        <w:numPr>
          <w:ilvl w:val="0"/>
          <w:numId w:val="1"/>
        </w:numPr>
        <w:spacing w:after="0" w:line="240" w:lineRule="auto"/>
      </w:pPr>
      <w:r>
        <w:t>Maintain attendance and participation records</w:t>
      </w:r>
    </w:p>
    <w:p w14:paraId="5BA2E581" w14:textId="77777777" w:rsidR="00644452" w:rsidRPr="00842656" w:rsidRDefault="00644452" w:rsidP="00644452">
      <w:pPr>
        <w:pStyle w:val="ListParagraph"/>
        <w:numPr>
          <w:ilvl w:val="0"/>
          <w:numId w:val="1"/>
        </w:numPr>
        <w:spacing w:after="0" w:line="240" w:lineRule="auto"/>
      </w:pPr>
      <w:r>
        <w:t>Have an active, regular presence in Sunday Morning worship, defined as being a visible part of the worship life of the church</w:t>
      </w:r>
      <w:r w:rsidRPr="00842656">
        <w:t xml:space="preserve">.  </w:t>
      </w:r>
      <w:r w:rsidR="00833025" w:rsidRPr="00842656">
        <w:t>Candidate need not be a member, but regular worship participation is expected.</w:t>
      </w:r>
    </w:p>
    <w:p w14:paraId="134B683F" w14:textId="77777777" w:rsidR="00644452" w:rsidRDefault="00842656" w:rsidP="00644452">
      <w:pPr>
        <w:pStyle w:val="ListParagraph"/>
        <w:numPr>
          <w:ilvl w:val="0"/>
          <w:numId w:val="1"/>
        </w:numPr>
        <w:spacing w:after="0" w:line="240" w:lineRule="auto"/>
      </w:pPr>
      <w:r>
        <w:t>P</w:t>
      </w:r>
      <w:r w:rsidR="00644452">
        <w:t xml:space="preserve">articipate in a professional continuing education or personal development </w:t>
      </w:r>
    </w:p>
    <w:p w14:paraId="4EEAFF52" w14:textId="77777777" w:rsidR="00644452" w:rsidRDefault="00644452" w:rsidP="004E1276">
      <w:pPr>
        <w:pStyle w:val="ListParagraph"/>
        <w:numPr>
          <w:ilvl w:val="0"/>
          <w:numId w:val="1"/>
        </w:numPr>
        <w:spacing w:after="120" w:line="240" w:lineRule="auto"/>
        <w:contextualSpacing w:val="0"/>
      </w:pPr>
      <w:r>
        <w:t xml:space="preserve">Coordinate recognition and gifts with Youth Network Coordinator for </w:t>
      </w:r>
      <w:r w:rsidR="003C1DA8">
        <w:t xml:space="preserve">SMLC </w:t>
      </w:r>
      <w:r>
        <w:t>graduating high school students</w:t>
      </w:r>
    </w:p>
    <w:p w14:paraId="2851BCBD" w14:textId="77777777" w:rsidR="00842656" w:rsidRPr="00FE0749" w:rsidRDefault="00842656" w:rsidP="00842656">
      <w:pPr>
        <w:pStyle w:val="ListParagraph"/>
        <w:spacing w:after="0" w:line="240" w:lineRule="auto"/>
        <w:ind w:left="0"/>
        <w:rPr>
          <w:b/>
          <w:u w:val="single"/>
        </w:rPr>
      </w:pPr>
      <w:r w:rsidRPr="00FE0749">
        <w:rPr>
          <w:b/>
          <w:i/>
          <w:u w:val="single"/>
        </w:rPr>
        <w:t>Qualifications:</w:t>
      </w:r>
      <w:r w:rsidRPr="00FE0749">
        <w:rPr>
          <w:b/>
          <w:u w:val="single"/>
        </w:rPr>
        <w:t xml:space="preserve"> </w:t>
      </w:r>
    </w:p>
    <w:p w14:paraId="62C2713B" w14:textId="77777777" w:rsidR="00842656" w:rsidRPr="00FE0749" w:rsidRDefault="00842656" w:rsidP="00842656">
      <w:pPr>
        <w:pStyle w:val="ListParagraph"/>
        <w:spacing w:after="0" w:line="240" w:lineRule="auto"/>
        <w:ind w:left="0"/>
      </w:pPr>
      <w:r w:rsidRPr="00FE0749">
        <w:t xml:space="preserve">The Youth </w:t>
      </w:r>
      <w:r>
        <w:t>Team Leader</w:t>
      </w:r>
      <w:r w:rsidRPr="00FE0749">
        <w:t xml:space="preserve"> will be a Christian with a strong commitment to following Jesus Christ and making Disciples of Christ; have the ability to relate to people of all ages and have a passion for assisting youth to grow in faith; be able to maintain confidentiality and appropriate boundaries; exhibit organization, leadership, excellent communication skills, and be able to appropriately use social media to support youth ministry.  Additional qualifications include:</w:t>
      </w:r>
    </w:p>
    <w:p w14:paraId="587EC4B7" w14:textId="77777777" w:rsidR="00842656" w:rsidRPr="00FE0749" w:rsidRDefault="00842656" w:rsidP="00842656">
      <w:pPr>
        <w:pStyle w:val="ListParagraph"/>
        <w:numPr>
          <w:ilvl w:val="0"/>
          <w:numId w:val="1"/>
        </w:numPr>
        <w:spacing w:after="0" w:line="240" w:lineRule="auto"/>
      </w:pPr>
      <w:r w:rsidRPr="00FE0749">
        <w:t xml:space="preserve">Experience in leadership role with students </w:t>
      </w:r>
      <w:r>
        <w:t>with e</w:t>
      </w:r>
      <w:r w:rsidRPr="00FE0749">
        <w:t>xperience in youth ministry preferred</w:t>
      </w:r>
    </w:p>
    <w:p w14:paraId="124D89FC" w14:textId="77777777" w:rsidR="00842656" w:rsidRPr="00FE0749" w:rsidRDefault="00842656" w:rsidP="00842656">
      <w:pPr>
        <w:pStyle w:val="ListParagraph"/>
        <w:numPr>
          <w:ilvl w:val="0"/>
          <w:numId w:val="1"/>
        </w:numPr>
        <w:spacing w:after="0" w:line="240" w:lineRule="auto"/>
      </w:pPr>
      <w:r w:rsidRPr="00FE0749">
        <w:t>High School graduate</w:t>
      </w:r>
    </w:p>
    <w:p w14:paraId="43B3326F" w14:textId="77777777" w:rsidR="00842656" w:rsidRPr="00FE0749" w:rsidRDefault="00842656" w:rsidP="00842656">
      <w:pPr>
        <w:pStyle w:val="ListParagraph"/>
        <w:numPr>
          <w:ilvl w:val="0"/>
          <w:numId w:val="1"/>
        </w:numPr>
        <w:spacing w:after="0" w:line="240" w:lineRule="auto"/>
      </w:pPr>
      <w:r w:rsidRPr="00FE0749">
        <w:t>Must possess a valid dr</w:t>
      </w:r>
      <w:r>
        <w:t>iver’s license and be insurable</w:t>
      </w:r>
    </w:p>
    <w:p w14:paraId="4CA29468" w14:textId="77777777" w:rsidR="00842656" w:rsidRDefault="00842656" w:rsidP="004E1276">
      <w:pPr>
        <w:pStyle w:val="ListParagraph"/>
        <w:numPr>
          <w:ilvl w:val="0"/>
          <w:numId w:val="1"/>
        </w:numPr>
        <w:spacing w:after="120" w:line="240" w:lineRule="auto"/>
        <w:contextualSpacing w:val="0"/>
      </w:pPr>
      <w:r w:rsidRPr="00FE0749">
        <w:t>Must pass a criminal background check</w:t>
      </w:r>
    </w:p>
    <w:p w14:paraId="14242995" w14:textId="77777777" w:rsidR="00842656" w:rsidRPr="00842656" w:rsidRDefault="00842656" w:rsidP="00842656">
      <w:pPr>
        <w:pStyle w:val="ListParagraph"/>
        <w:spacing w:after="0" w:line="240" w:lineRule="auto"/>
        <w:ind w:left="0"/>
      </w:pPr>
      <w:r w:rsidRPr="00842656">
        <w:rPr>
          <w:b/>
          <w:i/>
          <w:u w:val="single"/>
        </w:rPr>
        <w:t>Additional information and Benefits:</w:t>
      </w:r>
    </w:p>
    <w:p w14:paraId="4A5BFDC3" w14:textId="77777777" w:rsidR="00842656" w:rsidRPr="00FE0749" w:rsidRDefault="00842656" w:rsidP="004E1276">
      <w:pPr>
        <w:pStyle w:val="ListParagraph"/>
        <w:spacing w:after="120" w:line="240" w:lineRule="auto"/>
        <w:ind w:left="0"/>
        <w:contextualSpacing w:val="0"/>
      </w:pPr>
      <w:r w:rsidRPr="00FE0749">
        <w:t xml:space="preserve">The Youth </w:t>
      </w:r>
      <w:r w:rsidR="0094460F">
        <w:t>Team Leader</w:t>
      </w:r>
      <w:r w:rsidRPr="00FE0749">
        <w:t xml:space="preserve"> position is a salaried position, averaging 10-20 hours per week</w:t>
      </w:r>
      <w:r>
        <w:t>, and will be</w:t>
      </w:r>
      <w:r w:rsidRPr="00FE0749">
        <w:t xml:space="preserve"> supervised by the </w:t>
      </w:r>
      <w:r w:rsidR="0094460F">
        <w:t>Youth Network Coordinator</w:t>
      </w:r>
      <w:r w:rsidRPr="00FE0749">
        <w:t>.  The church will provide a budget for youth ministry which can be accessed for activities and the</w:t>
      </w:r>
      <w:r>
        <w:t xml:space="preserve"> cost of continuing education. </w:t>
      </w:r>
    </w:p>
    <w:p w14:paraId="46230A5D" w14:textId="77777777" w:rsidR="00842656" w:rsidRPr="00842656" w:rsidRDefault="00842656" w:rsidP="00842656">
      <w:pPr>
        <w:pStyle w:val="ListParagraph"/>
        <w:spacing w:after="0" w:line="240" w:lineRule="auto"/>
        <w:ind w:left="0"/>
        <w:rPr>
          <w:b/>
          <w:i/>
          <w:u w:val="single"/>
        </w:rPr>
      </w:pPr>
      <w:r w:rsidRPr="00842656">
        <w:rPr>
          <w:b/>
          <w:i/>
          <w:u w:val="single"/>
        </w:rPr>
        <w:t>Compensation:</w:t>
      </w:r>
    </w:p>
    <w:p w14:paraId="49517A89" w14:textId="530698FF" w:rsidR="00842656" w:rsidRDefault="00D2616E" w:rsidP="004C02C8">
      <w:pPr>
        <w:pStyle w:val="ListParagraph"/>
        <w:spacing w:after="120" w:line="240" w:lineRule="auto"/>
        <w:ind w:left="0"/>
        <w:contextualSpacing w:val="0"/>
      </w:pPr>
      <w:r>
        <w:t xml:space="preserve">Salary is </w:t>
      </w:r>
      <w:r w:rsidR="008E3AAD">
        <w:t>negotiable</w:t>
      </w:r>
      <w:r w:rsidR="00842656" w:rsidRPr="00FE0749">
        <w:t>, to be paid on a semi-monthly salary schedule.</w:t>
      </w:r>
    </w:p>
    <w:p w14:paraId="55D6B10F" w14:textId="77777777" w:rsidR="006D2531" w:rsidRPr="00842656" w:rsidRDefault="006D2531" w:rsidP="006D2531">
      <w:pPr>
        <w:pStyle w:val="ListParagraph"/>
        <w:spacing w:after="0" w:line="240" w:lineRule="auto"/>
        <w:ind w:left="0"/>
        <w:rPr>
          <w:b/>
          <w:i/>
          <w:u w:val="single"/>
        </w:rPr>
      </w:pPr>
      <w:r w:rsidRPr="00842656">
        <w:rPr>
          <w:b/>
          <w:i/>
          <w:u w:val="single"/>
        </w:rPr>
        <w:t>Location</w:t>
      </w:r>
    </w:p>
    <w:p w14:paraId="28537DBE" w14:textId="77777777" w:rsidR="006D2531" w:rsidRPr="00FE0749" w:rsidRDefault="006D2531" w:rsidP="006D2531">
      <w:pPr>
        <w:pStyle w:val="ListParagraph"/>
        <w:spacing w:after="120" w:line="240" w:lineRule="auto"/>
        <w:ind w:left="0"/>
        <w:contextualSpacing w:val="0"/>
      </w:pPr>
      <w:r w:rsidRPr="00FE0749">
        <w:t>The primary work location for this position will be at St. Martin Lutheran Church.  Execution of duties will require travel in the local community and surrounding area.</w:t>
      </w:r>
      <w:r>
        <w:t xml:space="preserve">  Training and youth gatherings will require more extensive travel.</w:t>
      </w:r>
    </w:p>
    <w:p w14:paraId="260BAE14" w14:textId="77777777" w:rsidR="006D2531" w:rsidRPr="00FE0749" w:rsidRDefault="006D2531" w:rsidP="004C02C8">
      <w:pPr>
        <w:pStyle w:val="ListParagraph"/>
        <w:spacing w:after="120" w:line="240" w:lineRule="auto"/>
        <w:ind w:left="0"/>
        <w:contextualSpacing w:val="0"/>
      </w:pPr>
    </w:p>
    <w:p w14:paraId="2921F6C1" w14:textId="77777777" w:rsidR="00842656" w:rsidRDefault="00842656" w:rsidP="00842656">
      <w:pPr>
        <w:pStyle w:val="ListParagraph"/>
        <w:spacing w:after="0" w:line="240" w:lineRule="auto"/>
      </w:pPr>
    </w:p>
    <w:p w14:paraId="17041A84" w14:textId="77777777" w:rsidR="00644452" w:rsidRDefault="00644452" w:rsidP="00644452">
      <w:pPr>
        <w:spacing w:after="0" w:line="240" w:lineRule="auto"/>
        <w:rPr>
          <w:b/>
          <w:u w:val="single"/>
        </w:rPr>
      </w:pPr>
    </w:p>
    <w:sectPr w:rsidR="00644452" w:rsidSect="004E1276">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36F"/>
    <w:multiLevelType w:val="hybridMultilevel"/>
    <w:tmpl w:val="893E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24D00"/>
    <w:multiLevelType w:val="hybridMultilevel"/>
    <w:tmpl w:val="7E4241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D761C"/>
    <w:multiLevelType w:val="hybridMultilevel"/>
    <w:tmpl w:val="DDB0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F0B2B"/>
    <w:multiLevelType w:val="hybridMultilevel"/>
    <w:tmpl w:val="0C2A06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8D4A5E"/>
    <w:multiLevelType w:val="hybridMultilevel"/>
    <w:tmpl w:val="B816C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5398123">
    <w:abstractNumId w:val="3"/>
  </w:num>
  <w:num w:numId="2" w16cid:durableId="615601003">
    <w:abstractNumId w:val="4"/>
  </w:num>
  <w:num w:numId="3" w16cid:durableId="1298143566">
    <w:abstractNumId w:val="1"/>
  </w:num>
  <w:num w:numId="4" w16cid:durableId="491137673">
    <w:abstractNumId w:val="0"/>
  </w:num>
  <w:num w:numId="5" w16cid:durableId="129786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EE"/>
    <w:rsid w:val="00112D6E"/>
    <w:rsid w:val="001C35BF"/>
    <w:rsid w:val="00241919"/>
    <w:rsid w:val="00244B15"/>
    <w:rsid w:val="002A2C0A"/>
    <w:rsid w:val="002B2F90"/>
    <w:rsid w:val="00307DD5"/>
    <w:rsid w:val="00354333"/>
    <w:rsid w:val="003552FA"/>
    <w:rsid w:val="00357015"/>
    <w:rsid w:val="003C1DA8"/>
    <w:rsid w:val="003F31A8"/>
    <w:rsid w:val="00400EAD"/>
    <w:rsid w:val="00443EE5"/>
    <w:rsid w:val="004C00A9"/>
    <w:rsid w:val="004C02C8"/>
    <w:rsid w:val="004E1276"/>
    <w:rsid w:val="005E14CA"/>
    <w:rsid w:val="0061755A"/>
    <w:rsid w:val="00634FF4"/>
    <w:rsid w:val="00644452"/>
    <w:rsid w:val="006B606D"/>
    <w:rsid w:val="006C213E"/>
    <w:rsid w:val="006D2531"/>
    <w:rsid w:val="006E4B39"/>
    <w:rsid w:val="006F78F0"/>
    <w:rsid w:val="00706A28"/>
    <w:rsid w:val="008173CE"/>
    <w:rsid w:val="00833025"/>
    <w:rsid w:val="00842656"/>
    <w:rsid w:val="0088683F"/>
    <w:rsid w:val="00897938"/>
    <w:rsid w:val="008A4B0B"/>
    <w:rsid w:val="008E3AAD"/>
    <w:rsid w:val="008E7943"/>
    <w:rsid w:val="00926F50"/>
    <w:rsid w:val="0094460F"/>
    <w:rsid w:val="00947550"/>
    <w:rsid w:val="0098111C"/>
    <w:rsid w:val="009B01CE"/>
    <w:rsid w:val="009B6BF3"/>
    <w:rsid w:val="009D4076"/>
    <w:rsid w:val="00A05402"/>
    <w:rsid w:val="00A278D6"/>
    <w:rsid w:val="00A710FA"/>
    <w:rsid w:val="00A931AB"/>
    <w:rsid w:val="00A94DD2"/>
    <w:rsid w:val="00AE4A0A"/>
    <w:rsid w:val="00B42B60"/>
    <w:rsid w:val="00B432EE"/>
    <w:rsid w:val="00B46638"/>
    <w:rsid w:val="00BB42A2"/>
    <w:rsid w:val="00BC07FB"/>
    <w:rsid w:val="00BF5F93"/>
    <w:rsid w:val="00C07ABB"/>
    <w:rsid w:val="00C36B04"/>
    <w:rsid w:val="00C974EE"/>
    <w:rsid w:val="00CD685A"/>
    <w:rsid w:val="00D2616E"/>
    <w:rsid w:val="00D26178"/>
    <w:rsid w:val="00DE5145"/>
    <w:rsid w:val="00E11548"/>
    <w:rsid w:val="00E41E6E"/>
    <w:rsid w:val="00EA2DC5"/>
    <w:rsid w:val="00FA0F97"/>
    <w:rsid w:val="00FC270E"/>
    <w:rsid w:val="00FD756C"/>
    <w:rsid w:val="00FE0749"/>
    <w:rsid w:val="00FF15AD"/>
    <w:rsid w:val="00FF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1A1E"/>
  <w15:docId w15:val="{AE23A23B-8C53-4B33-996B-FE0FDE85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Powers and Sons LLC</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Steve</cp:lastModifiedBy>
  <cp:revision>6</cp:revision>
  <cp:lastPrinted>2022-03-10T23:24:00Z</cp:lastPrinted>
  <dcterms:created xsi:type="dcterms:W3CDTF">2022-03-10T23:01:00Z</dcterms:created>
  <dcterms:modified xsi:type="dcterms:W3CDTF">2022-06-13T14:54:00Z</dcterms:modified>
</cp:coreProperties>
</file>